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1C157" w14:textId="50343164" w:rsidR="00A04EE8" w:rsidRPr="00A04EE8" w:rsidRDefault="00D75BC6" w:rsidP="00A04EE8">
      <w:pPr>
        <w:pStyle w:val="NoSpacing"/>
        <w:rPr>
          <w:rFonts w:ascii="Poppins" w:hAnsi="Poppins" w:cs="Poppins"/>
          <w:b/>
          <w:color w:val="162249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1F4F7C30" wp14:editId="475C10D5">
            <wp:simplePos x="0" y="0"/>
            <wp:positionH relativeFrom="column">
              <wp:posOffset>8013736</wp:posOffset>
            </wp:positionH>
            <wp:positionV relativeFrom="paragraph">
              <wp:posOffset>-642896</wp:posOffset>
            </wp:positionV>
            <wp:extent cx="1334770" cy="1214755"/>
            <wp:effectExtent l="0" t="0" r="0" b="4445"/>
            <wp:wrapNone/>
            <wp:docPr id="1054" name="Picture 2" descr="https://ortoo.imgix.net/d7aecb33b499dfec2b816425497867bc?dpr=1&amp;auto=format&amp;w=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Picture 2" descr="https://ortoo.imgix.net/d7aecb33b499dfec2b816425497867bc?dpr=1&amp;auto=format&amp;w=1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4EE8"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1FE9B97" wp14:editId="0FA3AC07">
            <wp:simplePos x="0" y="0"/>
            <wp:positionH relativeFrom="column">
              <wp:posOffset>-581025</wp:posOffset>
            </wp:positionH>
            <wp:positionV relativeFrom="paragraph">
              <wp:posOffset>-552450</wp:posOffset>
            </wp:positionV>
            <wp:extent cx="1913753" cy="1123950"/>
            <wp:effectExtent l="0" t="0" r="0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853" cy="112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2AD2">
        <w:t>\\\\\\\\\\</w:t>
      </w:r>
      <w:r w:rsidR="00A04EE8">
        <w:tab/>
      </w:r>
      <w:r w:rsidR="00A04EE8">
        <w:tab/>
      </w:r>
      <w:r w:rsidR="00A04EE8">
        <w:tab/>
      </w:r>
      <w:r w:rsidR="00A04EE8">
        <w:tab/>
      </w:r>
      <w:proofErr w:type="spellStart"/>
      <w:r w:rsidR="00ED1C48">
        <w:rPr>
          <w:rFonts w:ascii="Poppins" w:hAnsi="Poppins" w:cs="Poppins"/>
          <w:b/>
          <w:color w:val="162249"/>
          <w:sz w:val="28"/>
        </w:rPr>
        <w:t>Reddal</w:t>
      </w:r>
      <w:proofErr w:type="spellEnd"/>
      <w:r w:rsidR="00ED1C48">
        <w:rPr>
          <w:rFonts w:ascii="Poppins" w:hAnsi="Poppins" w:cs="Poppins"/>
          <w:b/>
          <w:color w:val="162249"/>
          <w:sz w:val="28"/>
        </w:rPr>
        <w:t xml:space="preserve"> Hill Primary School</w:t>
      </w:r>
    </w:p>
    <w:p w14:paraId="1C63198C" w14:textId="1EE9E510" w:rsidR="00646EAC" w:rsidRPr="00A04EE8" w:rsidRDefault="00A04EE8" w:rsidP="00A04EE8">
      <w:pPr>
        <w:pStyle w:val="NoSpacing"/>
        <w:ind w:left="2160" w:firstLine="720"/>
        <w:rPr>
          <w:rFonts w:ascii="Poppins" w:hAnsi="Poppins" w:cs="Poppins"/>
          <w:b/>
          <w:color w:val="162249"/>
          <w:sz w:val="28"/>
        </w:rPr>
      </w:pPr>
      <w:r w:rsidRPr="00A04EE8">
        <w:rPr>
          <w:rFonts w:ascii="Poppins" w:hAnsi="Poppins" w:cs="Poppins"/>
          <w:b/>
          <w:color w:val="162249"/>
          <w:sz w:val="28"/>
        </w:rPr>
        <w:t>Governing Board Register of Interests 20</w:t>
      </w:r>
      <w:r w:rsidR="00A654AB">
        <w:rPr>
          <w:rFonts w:ascii="Poppins" w:hAnsi="Poppins" w:cs="Poppins"/>
          <w:b/>
          <w:color w:val="162249"/>
          <w:sz w:val="28"/>
        </w:rPr>
        <w:t>2</w:t>
      </w:r>
      <w:r w:rsidR="00470F59">
        <w:rPr>
          <w:rFonts w:ascii="Poppins" w:hAnsi="Poppins" w:cs="Poppins"/>
          <w:b/>
          <w:color w:val="162249"/>
          <w:sz w:val="28"/>
        </w:rPr>
        <w:t>5</w:t>
      </w:r>
      <w:r w:rsidR="00A654AB">
        <w:rPr>
          <w:rFonts w:ascii="Poppins" w:hAnsi="Poppins" w:cs="Poppins"/>
          <w:b/>
          <w:color w:val="162249"/>
          <w:sz w:val="28"/>
        </w:rPr>
        <w:t>/2</w:t>
      </w:r>
      <w:r w:rsidR="00470F59">
        <w:rPr>
          <w:rFonts w:ascii="Poppins" w:hAnsi="Poppins" w:cs="Poppins"/>
          <w:b/>
          <w:color w:val="162249"/>
          <w:sz w:val="28"/>
        </w:rPr>
        <w:t>6</w:t>
      </w:r>
    </w:p>
    <w:p w14:paraId="20D7DBC4" w14:textId="77777777" w:rsidR="00A04EE8" w:rsidRDefault="00A04EE8"/>
    <w:tbl>
      <w:tblPr>
        <w:tblStyle w:val="TableGrid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417"/>
        <w:gridCol w:w="1276"/>
        <w:gridCol w:w="1417"/>
        <w:gridCol w:w="1276"/>
        <w:gridCol w:w="1134"/>
        <w:gridCol w:w="992"/>
        <w:gridCol w:w="1560"/>
        <w:gridCol w:w="2126"/>
        <w:gridCol w:w="1276"/>
        <w:gridCol w:w="1134"/>
      </w:tblGrid>
      <w:tr w:rsidR="004F2FDF" w:rsidRPr="0042030D" w14:paraId="080D958E" w14:textId="77777777" w:rsidTr="00DE12DB">
        <w:tc>
          <w:tcPr>
            <w:tcW w:w="1560" w:type="dxa"/>
            <w:shd w:val="clear" w:color="auto" w:fill="84C7E6"/>
          </w:tcPr>
          <w:p w14:paraId="1416A1C2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(1)</w:t>
            </w:r>
          </w:p>
          <w:p w14:paraId="434841C1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Governor Name</w:t>
            </w:r>
          </w:p>
        </w:tc>
        <w:tc>
          <w:tcPr>
            <w:tcW w:w="1134" w:type="dxa"/>
            <w:shd w:val="clear" w:color="auto" w:fill="84C7E6"/>
          </w:tcPr>
          <w:p w14:paraId="460F5E62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(2)</w:t>
            </w:r>
          </w:p>
          <w:p w14:paraId="56A4A433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Type of Governor</w:t>
            </w:r>
          </w:p>
        </w:tc>
        <w:tc>
          <w:tcPr>
            <w:tcW w:w="1417" w:type="dxa"/>
            <w:shd w:val="clear" w:color="auto" w:fill="84C7E6"/>
          </w:tcPr>
          <w:p w14:paraId="053C2720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(3)</w:t>
            </w:r>
          </w:p>
          <w:p w14:paraId="6FB5ADFF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Date Appointed</w:t>
            </w:r>
          </w:p>
        </w:tc>
        <w:tc>
          <w:tcPr>
            <w:tcW w:w="1276" w:type="dxa"/>
            <w:shd w:val="clear" w:color="auto" w:fill="84C7E6"/>
          </w:tcPr>
          <w:p w14:paraId="27E0F265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(4)</w:t>
            </w:r>
          </w:p>
          <w:p w14:paraId="7BBFCFC0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Appointing Body</w:t>
            </w:r>
          </w:p>
        </w:tc>
        <w:tc>
          <w:tcPr>
            <w:tcW w:w="1417" w:type="dxa"/>
            <w:shd w:val="clear" w:color="auto" w:fill="84C7E6"/>
          </w:tcPr>
          <w:p w14:paraId="0891E866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(5)</w:t>
            </w:r>
          </w:p>
          <w:p w14:paraId="608D370B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End of Term date</w:t>
            </w:r>
          </w:p>
        </w:tc>
        <w:tc>
          <w:tcPr>
            <w:tcW w:w="1276" w:type="dxa"/>
            <w:shd w:val="clear" w:color="auto" w:fill="84C7E6"/>
          </w:tcPr>
          <w:p w14:paraId="24857E5C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(6)</w:t>
            </w:r>
          </w:p>
          <w:p w14:paraId="304D4F56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Reason for stepping down</w:t>
            </w:r>
          </w:p>
        </w:tc>
        <w:tc>
          <w:tcPr>
            <w:tcW w:w="1134" w:type="dxa"/>
            <w:shd w:val="clear" w:color="auto" w:fill="84C7E6"/>
          </w:tcPr>
          <w:p w14:paraId="20E96DC3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(7)</w:t>
            </w:r>
          </w:p>
          <w:p w14:paraId="36248B50" w14:textId="1B894023" w:rsidR="004F2FDF" w:rsidRPr="0042030D" w:rsidRDefault="0083291A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Chair /</w:t>
            </w:r>
          </w:p>
          <w:p w14:paraId="33013BC1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Vice Chair</w:t>
            </w:r>
          </w:p>
        </w:tc>
        <w:tc>
          <w:tcPr>
            <w:tcW w:w="992" w:type="dxa"/>
            <w:shd w:val="clear" w:color="auto" w:fill="84C7E6"/>
          </w:tcPr>
          <w:p w14:paraId="515E1DB9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(8)</w:t>
            </w:r>
          </w:p>
          <w:p w14:paraId="22A72E68" w14:textId="377CC853" w:rsidR="00A654AB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 xml:space="preserve">Cttee </w:t>
            </w:r>
          </w:p>
          <w:p w14:paraId="02AC0A5A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Chair</w:t>
            </w:r>
          </w:p>
        </w:tc>
        <w:tc>
          <w:tcPr>
            <w:tcW w:w="1560" w:type="dxa"/>
            <w:shd w:val="clear" w:color="auto" w:fill="84C7E6"/>
          </w:tcPr>
          <w:p w14:paraId="1D15C583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(9)</w:t>
            </w:r>
          </w:p>
          <w:p w14:paraId="6746E983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Committee membership</w:t>
            </w:r>
          </w:p>
        </w:tc>
        <w:tc>
          <w:tcPr>
            <w:tcW w:w="2126" w:type="dxa"/>
            <w:shd w:val="clear" w:color="auto" w:fill="84C7E6"/>
          </w:tcPr>
          <w:p w14:paraId="26793CE7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(10)</w:t>
            </w:r>
          </w:p>
          <w:p w14:paraId="14223C7E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Business Interests</w:t>
            </w:r>
          </w:p>
          <w:p w14:paraId="007767B2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Cs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Cs/>
                <w:color w:val="162249"/>
                <w:sz w:val="16"/>
                <w:szCs w:val="20"/>
              </w:rPr>
              <w:t>(please specify)</w:t>
            </w:r>
          </w:p>
        </w:tc>
        <w:tc>
          <w:tcPr>
            <w:tcW w:w="1276" w:type="dxa"/>
            <w:shd w:val="clear" w:color="auto" w:fill="84C7E6"/>
          </w:tcPr>
          <w:p w14:paraId="7FD1DACC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(11)</w:t>
            </w:r>
          </w:p>
          <w:p w14:paraId="30C3BAB9" w14:textId="77777777" w:rsidR="00A654AB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8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4"/>
                <w:szCs w:val="18"/>
              </w:rPr>
              <w:t>Staff</w:t>
            </w:r>
            <w:r w:rsidR="00953AB0" w:rsidRPr="0042030D">
              <w:rPr>
                <w:rFonts w:ascii="Poppins" w:hAnsi="Poppins" w:cs="Poppins"/>
                <w:b/>
                <w:color w:val="162249"/>
                <w:sz w:val="14"/>
                <w:szCs w:val="18"/>
              </w:rPr>
              <w:t>/</w:t>
            </w:r>
          </w:p>
          <w:p w14:paraId="5FDF1EE6" w14:textId="77777777" w:rsidR="00A654AB" w:rsidRPr="0042030D" w:rsidRDefault="00953AB0" w:rsidP="00376B1C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8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4"/>
                <w:szCs w:val="18"/>
              </w:rPr>
              <w:t>Governor/</w:t>
            </w:r>
          </w:p>
          <w:p w14:paraId="0DB159A4" w14:textId="77777777" w:rsidR="00A654AB" w:rsidRPr="0042030D" w:rsidRDefault="00953AB0" w:rsidP="00376B1C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8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4"/>
                <w:szCs w:val="18"/>
              </w:rPr>
              <w:t>member/</w:t>
            </w:r>
          </w:p>
          <w:p w14:paraId="67C89442" w14:textId="77777777" w:rsidR="004F2FDF" w:rsidRPr="0042030D" w:rsidRDefault="00953AB0" w:rsidP="00376B1C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8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4"/>
                <w:szCs w:val="18"/>
              </w:rPr>
              <w:t>trustee</w:t>
            </w:r>
            <w:r w:rsidR="004F2FDF" w:rsidRPr="0042030D">
              <w:rPr>
                <w:rFonts w:ascii="Poppins" w:hAnsi="Poppins" w:cs="Poppins"/>
                <w:b/>
                <w:color w:val="162249"/>
                <w:sz w:val="14"/>
                <w:szCs w:val="18"/>
              </w:rPr>
              <w:t xml:space="preserve"> Connections</w:t>
            </w:r>
          </w:p>
          <w:p w14:paraId="14ECA436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Cs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Cs/>
                <w:color w:val="162249"/>
                <w:sz w:val="16"/>
                <w:szCs w:val="20"/>
              </w:rPr>
              <w:t>(please specify)</w:t>
            </w:r>
          </w:p>
        </w:tc>
        <w:tc>
          <w:tcPr>
            <w:tcW w:w="1134" w:type="dxa"/>
            <w:shd w:val="clear" w:color="auto" w:fill="84C7E6"/>
          </w:tcPr>
          <w:p w14:paraId="5564653C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(12)</w:t>
            </w:r>
          </w:p>
          <w:p w14:paraId="078CA2CA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/>
                <w:color w:val="162249"/>
                <w:sz w:val="16"/>
                <w:szCs w:val="20"/>
              </w:rPr>
              <w:t>Other governor posts held</w:t>
            </w:r>
          </w:p>
          <w:p w14:paraId="394DD9C1" w14:textId="77777777" w:rsidR="004F2FDF" w:rsidRPr="0042030D" w:rsidRDefault="004F2FDF" w:rsidP="00376B1C">
            <w:pPr>
              <w:jc w:val="center"/>
              <w:rPr>
                <w:rFonts w:ascii="Poppins" w:hAnsi="Poppins" w:cs="Poppins"/>
                <w:bCs/>
                <w:color w:val="162249"/>
                <w:sz w:val="16"/>
                <w:szCs w:val="20"/>
              </w:rPr>
            </w:pPr>
            <w:r w:rsidRPr="0042030D">
              <w:rPr>
                <w:rFonts w:ascii="Poppins" w:hAnsi="Poppins" w:cs="Poppins"/>
                <w:bCs/>
                <w:color w:val="162249"/>
                <w:sz w:val="16"/>
                <w:szCs w:val="20"/>
              </w:rPr>
              <w:t>(please specify)</w:t>
            </w:r>
          </w:p>
          <w:p w14:paraId="7AA787B1" w14:textId="77777777" w:rsidR="00376B1C" w:rsidRPr="0042030D" w:rsidRDefault="00376B1C" w:rsidP="00376B1C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20"/>
              </w:rPr>
            </w:pPr>
          </w:p>
        </w:tc>
      </w:tr>
      <w:tr w:rsidR="004F2FDF" w:rsidRPr="0042030D" w14:paraId="212A759F" w14:textId="77777777" w:rsidTr="00DE12DB">
        <w:tc>
          <w:tcPr>
            <w:tcW w:w="1560" w:type="dxa"/>
          </w:tcPr>
          <w:p w14:paraId="0C2F0CA1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Christopher Harris</w:t>
            </w:r>
          </w:p>
        </w:tc>
        <w:tc>
          <w:tcPr>
            <w:tcW w:w="1134" w:type="dxa"/>
          </w:tcPr>
          <w:p w14:paraId="04043E21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LA</w:t>
            </w:r>
          </w:p>
        </w:tc>
        <w:tc>
          <w:tcPr>
            <w:tcW w:w="1417" w:type="dxa"/>
          </w:tcPr>
          <w:p w14:paraId="31D02FF6" w14:textId="77DBFE51" w:rsidR="004F2FDF" w:rsidRPr="0042030D" w:rsidRDefault="00B0045E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07/03/2023</w:t>
            </w:r>
          </w:p>
        </w:tc>
        <w:tc>
          <w:tcPr>
            <w:tcW w:w="1276" w:type="dxa"/>
          </w:tcPr>
          <w:p w14:paraId="1ACCBE25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Board</w:t>
            </w:r>
          </w:p>
        </w:tc>
        <w:tc>
          <w:tcPr>
            <w:tcW w:w="1417" w:type="dxa"/>
          </w:tcPr>
          <w:p w14:paraId="3BA759BF" w14:textId="37B04C1D" w:rsidR="004F2FDF" w:rsidRPr="0042030D" w:rsidRDefault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06/03/20</w:t>
            </w:r>
            <w:r w:rsidR="00ED1C48" w:rsidRPr="0042030D">
              <w:rPr>
                <w:rFonts w:ascii="Poppins" w:hAnsi="Poppins" w:cs="Poppins"/>
                <w:sz w:val="18"/>
                <w:szCs w:val="18"/>
              </w:rPr>
              <w:t>2</w:t>
            </w:r>
            <w:r w:rsidR="00B0045E" w:rsidRPr="0042030D">
              <w:rPr>
                <w:rFonts w:ascii="Poppins" w:hAnsi="Poppins" w:cs="Poppins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1E2AD918" w14:textId="442C685D" w:rsidR="004F2FDF" w:rsidRPr="0042030D" w:rsidRDefault="00D06C8F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N/A </w:t>
            </w:r>
          </w:p>
        </w:tc>
        <w:tc>
          <w:tcPr>
            <w:tcW w:w="1134" w:type="dxa"/>
          </w:tcPr>
          <w:p w14:paraId="6CD725FD" w14:textId="3FD4B17E" w:rsidR="004F2FDF" w:rsidRPr="0042030D" w:rsidRDefault="00D06C8F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Chair </w:t>
            </w:r>
          </w:p>
        </w:tc>
        <w:tc>
          <w:tcPr>
            <w:tcW w:w="992" w:type="dxa"/>
          </w:tcPr>
          <w:p w14:paraId="14D94490" w14:textId="6B13BE00" w:rsidR="004F2FDF" w:rsidRPr="0042030D" w:rsidRDefault="00766A0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6E280048" w14:textId="12260DFB" w:rsidR="00A654AB" w:rsidRPr="0042030D" w:rsidRDefault="007F1BC3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F&amp;S</w:t>
            </w:r>
            <w:r w:rsidR="00ED1C48" w:rsidRPr="0042030D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  <w:p w14:paraId="4EB7F3DB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</w:p>
          <w:p w14:paraId="0F9FBE4C" w14:textId="21AEB4DD" w:rsidR="00B159BD" w:rsidRPr="0042030D" w:rsidRDefault="00B159BD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H&amp;S </w:t>
            </w:r>
          </w:p>
        </w:tc>
        <w:tc>
          <w:tcPr>
            <w:tcW w:w="2126" w:type="dxa"/>
          </w:tcPr>
          <w:p w14:paraId="6778F2BD" w14:textId="312245C9" w:rsidR="004F2FDF" w:rsidRPr="0042030D" w:rsidRDefault="00F41B1E">
            <w:pPr>
              <w:rPr>
                <w:rFonts w:ascii="Poppins" w:hAnsi="Poppins" w:cs="Poppins"/>
                <w:sz w:val="14"/>
                <w:szCs w:val="14"/>
              </w:rPr>
            </w:pPr>
            <w:proofErr w:type="spellStart"/>
            <w:r w:rsidRPr="0042030D">
              <w:rPr>
                <w:rFonts w:ascii="Poppins" w:hAnsi="Poppins" w:cs="Poppins"/>
                <w:sz w:val="14"/>
                <w:szCs w:val="14"/>
              </w:rPr>
              <w:t>D</w:t>
            </w:r>
            <w:r w:rsidR="00830D78" w:rsidRPr="0042030D">
              <w:rPr>
                <w:rFonts w:ascii="Poppins" w:hAnsi="Poppins" w:cs="Poppins"/>
                <w:sz w:val="14"/>
                <w:szCs w:val="14"/>
              </w:rPr>
              <w:t>a</w:t>
            </w:r>
            <w:r w:rsidR="00CC59E6" w:rsidRPr="0042030D">
              <w:rPr>
                <w:rFonts w:ascii="Poppins" w:hAnsi="Poppins" w:cs="Poppins"/>
                <w:sz w:val="14"/>
                <w:szCs w:val="14"/>
              </w:rPr>
              <w:t>rchem</w:t>
            </w:r>
            <w:proofErr w:type="spellEnd"/>
            <w:r w:rsidR="00CC59E6" w:rsidRPr="0042030D">
              <w:rPr>
                <w:rFonts w:ascii="Poppins" w:hAnsi="Poppins" w:cs="Poppins"/>
                <w:sz w:val="14"/>
                <w:szCs w:val="14"/>
              </w:rPr>
              <w:t xml:space="preserve"> Engineering </w:t>
            </w:r>
            <w:r w:rsidR="00346748" w:rsidRPr="0042030D">
              <w:rPr>
                <w:rFonts w:ascii="Poppins" w:hAnsi="Poppins" w:cs="Poppins"/>
                <w:sz w:val="14"/>
                <w:szCs w:val="14"/>
              </w:rPr>
              <w:t xml:space="preserve">Ltd </w:t>
            </w:r>
            <w:r w:rsidR="00DE12DB" w:rsidRPr="0042030D">
              <w:rPr>
                <w:rFonts w:ascii="Poppins" w:hAnsi="Poppins" w:cs="Poppins"/>
                <w:sz w:val="14"/>
                <w:szCs w:val="14"/>
              </w:rPr>
              <w:t>–</w:t>
            </w:r>
            <w:r w:rsidR="00CC59E6" w:rsidRPr="0042030D">
              <w:rPr>
                <w:rFonts w:ascii="Poppins" w:hAnsi="Poppins" w:cs="Poppins"/>
                <w:sz w:val="14"/>
                <w:szCs w:val="14"/>
              </w:rPr>
              <w:t xml:space="preserve"> </w:t>
            </w:r>
            <w:r w:rsidRPr="0042030D">
              <w:rPr>
                <w:rFonts w:ascii="Poppins" w:hAnsi="Poppins" w:cs="Poppins"/>
                <w:sz w:val="14"/>
                <w:szCs w:val="14"/>
              </w:rPr>
              <w:t>Employee</w:t>
            </w:r>
          </w:p>
          <w:p w14:paraId="7E543210" w14:textId="5B19942E" w:rsidR="00DE12DB" w:rsidRPr="0042030D" w:rsidRDefault="00DE12D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4"/>
                <w:szCs w:val="14"/>
              </w:rPr>
              <w:t>Smart Holder Solutions - Shareholder</w:t>
            </w:r>
          </w:p>
        </w:tc>
        <w:tc>
          <w:tcPr>
            <w:tcW w:w="1276" w:type="dxa"/>
          </w:tcPr>
          <w:p w14:paraId="7F118273" w14:textId="77777777" w:rsidR="004F2FDF" w:rsidRPr="0042030D" w:rsidRDefault="00A654AB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DC672AE" w14:textId="77777777" w:rsidR="004F2FDF" w:rsidRPr="0042030D" w:rsidRDefault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  <w:tr w:rsidR="004F2FDF" w:rsidRPr="0042030D" w14:paraId="1B1251E4" w14:textId="77777777" w:rsidTr="00DE12DB">
        <w:tc>
          <w:tcPr>
            <w:tcW w:w="1560" w:type="dxa"/>
          </w:tcPr>
          <w:p w14:paraId="26575F28" w14:textId="77777777" w:rsidR="00024AFA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Ann </w:t>
            </w:r>
          </w:p>
          <w:p w14:paraId="74EF2AA0" w14:textId="4AEAA20B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Bashir - Pugh</w:t>
            </w:r>
          </w:p>
        </w:tc>
        <w:tc>
          <w:tcPr>
            <w:tcW w:w="1134" w:type="dxa"/>
          </w:tcPr>
          <w:p w14:paraId="16434279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HT</w:t>
            </w:r>
          </w:p>
        </w:tc>
        <w:tc>
          <w:tcPr>
            <w:tcW w:w="1417" w:type="dxa"/>
          </w:tcPr>
          <w:p w14:paraId="2D59E9A9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Ex - Officio</w:t>
            </w:r>
          </w:p>
        </w:tc>
        <w:tc>
          <w:tcPr>
            <w:tcW w:w="1276" w:type="dxa"/>
          </w:tcPr>
          <w:p w14:paraId="6D65B9BB" w14:textId="7ED51FD9" w:rsidR="004F2FDF" w:rsidRPr="0042030D" w:rsidRDefault="00432BC2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Board</w:t>
            </w:r>
          </w:p>
        </w:tc>
        <w:tc>
          <w:tcPr>
            <w:tcW w:w="1417" w:type="dxa"/>
          </w:tcPr>
          <w:p w14:paraId="729323C1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Ex - Officio</w:t>
            </w:r>
          </w:p>
        </w:tc>
        <w:tc>
          <w:tcPr>
            <w:tcW w:w="1276" w:type="dxa"/>
          </w:tcPr>
          <w:p w14:paraId="11CFA7D0" w14:textId="1D766C39" w:rsidR="004F2FDF" w:rsidRPr="0042030D" w:rsidRDefault="00D06C8F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6665A469" w14:textId="72EC3755" w:rsidR="004F2FDF" w:rsidRPr="0042030D" w:rsidRDefault="00766A0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646145C8" w14:textId="6F6CE53B" w:rsidR="004F2FDF" w:rsidRPr="0042030D" w:rsidRDefault="00766A0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02BEEA3E" w14:textId="0484CB2F" w:rsidR="004F2FDF" w:rsidRPr="0042030D" w:rsidRDefault="007F1BC3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F&amp;S</w:t>
            </w:r>
            <w:r w:rsidR="00A654AB" w:rsidRPr="0042030D">
              <w:rPr>
                <w:rFonts w:ascii="Poppins" w:hAnsi="Poppins" w:cs="Poppins"/>
                <w:sz w:val="18"/>
                <w:szCs w:val="18"/>
              </w:rPr>
              <w:t xml:space="preserve">, </w:t>
            </w:r>
            <w:r w:rsidR="00ED1C48" w:rsidRPr="0042030D">
              <w:rPr>
                <w:rFonts w:ascii="Poppins" w:hAnsi="Poppins" w:cs="Poppins"/>
                <w:sz w:val="18"/>
                <w:szCs w:val="18"/>
              </w:rPr>
              <w:t>C&amp;S H&amp;S</w:t>
            </w:r>
          </w:p>
        </w:tc>
        <w:tc>
          <w:tcPr>
            <w:tcW w:w="2126" w:type="dxa"/>
          </w:tcPr>
          <w:p w14:paraId="712D052B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None</w:t>
            </w:r>
          </w:p>
        </w:tc>
        <w:tc>
          <w:tcPr>
            <w:tcW w:w="1276" w:type="dxa"/>
          </w:tcPr>
          <w:p w14:paraId="672C28C0" w14:textId="77777777" w:rsidR="004F2FDF" w:rsidRPr="0042030D" w:rsidRDefault="00ED1C48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</w:t>
            </w:r>
            <w:r w:rsidR="00A654AB" w:rsidRPr="0042030D">
              <w:rPr>
                <w:rFonts w:ascii="Poppins" w:hAnsi="Poppins" w:cs="Poppins"/>
                <w:sz w:val="18"/>
                <w:szCs w:val="18"/>
              </w:rPr>
              <w:t>/A</w:t>
            </w:r>
          </w:p>
        </w:tc>
        <w:tc>
          <w:tcPr>
            <w:tcW w:w="1134" w:type="dxa"/>
          </w:tcPr>
          <w:p w14:paraId="24242E56" w14:textId="77777777" w:rsidR="004F2FDF" w:rsidRPr="0042030D" w:rsidRDefault="00ED1C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None</w:t>
            </w:r>
          </w:p>
        </w:tc>
      </w:tr>
      <w:tr w:rsidR="004F2FDF" w:rsidRPr="0042030D" w14:paraId="1B75608B" w14:textId="77777777" w:rsidTr="00DE12DB">
        <w:tc>
          <w:tcPr>
            <w:tcW w:w="1560" w:type="dxa"/>
          </w:tcPr>
          <w:p w14:paraId="5046E5CC" w14:textId="77777777" w:rsidR="00024AFA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Phillip </w:t>
            </w:r>
          </w:p>
          <w:p w14:paraId="28DC5798" w14:textId="4E3487B4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Wears</w:t>
            </w:r>
          </w:p>
        </w:tc>
        <w:tc>
          <w:tcPr>
            <w:tcW w:w="1134" w:type="dxa"/>
          </w:tcPr>
          <w:p w14:paraId="28192BCD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COP</w:t>
            </w:r>
          </w:p>
        </w:tc>
        <w:tc>
          <w:tcPr>
            <w:tcW w:w="1417" w:type="dxa"/>
          </w:tcPr>
          <w:p w14:paraId="68B2192F" w14:textId="2D11506C" w:rsidR="004F2FDF" w:rsidRPr="0042030D" w:rsidRDefault="00432BC2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08/04/2023</w:t>
            </w:r>
          </w:p>
        </w:tc>
        <w:tc>
          <w:tcPr>
            <w:tcW w:w="1276" w:type="dxa"/>
          </w:tcPr>
          <w:p w14:paraId="137D0561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Board</w:t>
            </w:r>
          </w:p>
        </w:tc>
        <w:tc>
          <w:tcPr>
            <w:tcW w:w="1417" w:type="dxa"/>
          </w:tcPr>
          <w:p w14:paraId="3E4423E5" w14:textId="4712B1B8" w:rsidR="004F2FDF" w:rsidRPr="0042030D" w:rsidRDefault="00432BC2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07/04/2027</w:t>
            </w:r>
          </w:p>
        </w:tc>
        <w:tc>
          <w:tcPr>
            <w:tcW w:w="1276" w:type="dxa"/>
          </w:tcPr>
          <w:p w14:paraId="5721D0DF" w14:textId="0CCC1D54" w:rsidR="004F2FDF" w:rsidRPr="0042030D" w:rsidRDefault="00D06C8F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4756DC32" w14:textId="3013724E" w:rsidR="00D06C8F" w:rsidRPr="0042030D" w:rsidRDefault="00FA35C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N/A </w:t>
            </w:r>
            <w:r w:rsidR="00D06C8F" w:rsidRPr="0042030D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14:paraId="6A4A3431" w14:textId="4C4F8E41" w:rsidR="004F2FDF" w:rsidRPr="0042030D" w:rsidRDefault="0007086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S&amp;F</w:t>
            </w:r>
          </w:p>
        </w:tc>
        <w:tc>
          <w:tcPr>
            <w:tcW w:w="1560" w:type="dxa"/>
          </w:tcPr>
          <w:p w14:paraId="3BC12753" w14:textId="0E827466" w:rsidR="004F2FDF" w:rsidRPr="0042030D" w:rsidRDefault="007F1BC3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F&amp;S</w:t>
            </w:r>
            <w:r w:rsidR="00A654AB" w:rsidRPr="0042030D">
              <w:rPr>
                <w:rFonts w:ascii="Poppins" w:hAnsi="Poppins" w:cs="Poppins"/>
                <w:sz w:val="18"/>
                <w:szCs w:val="18"/>
              </w:rPr>
              <w:t>,</w:t>
            </w:r>
            <w:r w:rsidR="008B22F9" w:rsidRPr="0042030D">
              <w:rPr>
                <w:rFonts w:ascii="Poppins" w:hAnsi="Poppins" w:cs="Poppins"/>
                <w:sz w:val="18"/>
                <w:szCs w:val="18"/>
              </w:rPr>
              <w:t xml:space="preserve"> C&amp;S H&amp;S</w:t>
            </w:r>
          </w:p>
        </w:tc>
        <w:tc>
          <w:tcPr>
            <w:tcW w:w="2126" w:type="dxa"/>
          </w:tcPr>
          <w:p w14:paraId="7C0E67BA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None</w:t>
            </w:r>
          </w:p>
        </w:tc>
        <w:tc>
          <w:tcPr>
            <w:tcW w:w="1276" w:type="dxa"/>
          </w:tcPr>
          <w:p w14:paraId="4FAE3CD6" w14:textId="77777777" w:rsidR="004F2FDF" w:rsidRPr="0042030D" w:rsidRDefault="008B22F9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</w:t>
            </w:r>
            <w:r w:rsidR="00A654AB" w:rsidRPr="0042030D">
              <w:rPr>
                <w:rFonts w:ascii="Poppins" w:hAnsi="Poppins" w:cs="Poppins"/>
                <w:sz w:val="18"/>
                <w:szCs w:val="18"/>
              </w:rPr>
              <w:t>/A</w:t>
            </w:r>
          </w:p>
        </w:tc>
        <w:tc>
          <w:tcPr>
            <w:tcW w:w="1134" w:type="dxa"/>
          </w:tcPr>
          <w:p w14:paraId="6A60B7BB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None</w:t>
            </w:r>
          </w:p>
        </w:tc>
      </w:tr>
      <w:tr w:rsidR="004F2FDF" w:rsidRPr="0042030D" w14:paraId="44CCF95C" w14:textId="77777777" w:rsidTr="00DE12DB">
        <w:tc>
          <w:tcPr>
            <w:tcW w:w="1560" w:type="dxa"/>
          </w:tcPr>
          <w:p w14:paraId="04B5D18C" w14:textId="77777777" w:rsidR="00024AFA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proofErr w:type="spellStart"/>
            <w:r w:rsidRPr="0042030D">
              <w:rPr>
                <w:rFonts w:ascii="Poppins" w:hAnsi="Poppins" w:cs="Poppins"/>
                <w:sz w:val="18"/>
                <w:szCs w:val="18"/>
              </w:rPr>
              <w:t>Massarat</w:t>
            </w:r>
            <w:proofErr w:type="spellEnd"/>
            <w:r w:rsidRPr="0042030D">
              <w:rPr>
                <w:rFonts w:ascii="Poppins" w:hAnsi="Poppins" w:cs="Poppins"/>
                <w:sz w:val="18"/>
                <w:szCs w:val="18"/>
              </w:rPr>
              <w:t xml:space="preserve"> </w:t>
            </w:r>
          </w:p>
          <w:p w14:paraId="010585A6" w14:textId="09AE7471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Ali</w:t>
            </w:r>
          </w:p>
        </w:tc>
        <w:tc>
          <w:tcPr>
            <w:tcW w:w="1134" w:type="dxa"/>
          </w:tcPr>
          <w:p w14:paraId="4BE4D9EA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COP</w:t>
            </w:r>
          </w:p>
        </w:tc>
        <w:tc>
          <w:tcPr>
            <w:tcW w:w="1417" w:type="dxa"/>
          </w:tcPr>
          <w:p w14:paraId="2588D115" w14:textId="49883EB6" w:rsidR="004F2FDF" w:rsidRPr="0042030D" w:rsidRDefault="00432BC2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21/09/2024</w:t>
            </w:r>
          </w:p>
        </w:tc>
        <w:tc>
          <w:tcPr>
            <w:tcW w:w="1276" w:type="dxa"/>
          </w:tcPr>
          <w:p w14:paraId="0CC9E73A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Board</w:t>
            </w:r>
          </w:p>
        </w:tc>
        <w:tc>
          <w:tcPr>
            <w:tcW w:w="1417" w:type="dxa"/>
          </w:tcPr>
          <w:p w14:paraId="38B85252" w14:textId="00CE2FEF" w:rsidR="004F2FDF" w:rsidRPr="0042030D" w:rsidRDefault="00432BC2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20/09/2028</w:t>
            </w:r>
          </w:p>
        </w:tc>
        <w:tc>
          <w:tcPr>
            <w:tcW w:w="1276" w:type="dxa"/>
          </w:tcPr>
          <w:p w14:paraId="123ADAC0" w14:textId="0D8DC582" w:rsidR="004F2FDF" w:rsidRPr="0042030D" w:rsidRDefault="00D06C8F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6E6ABBF" w14:textId="18E70D0C" w:rsidR="004F2FDF" w:rsidRPr="0042030D" w:rsidRDefault="00766A0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0A57C0D7" w14:textId="16BA7A86" w:rsidR="004F2FDF" w:rsidRPr="0042030D" w:rsidRDefault="0007086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H&amp;S</w:t>
            </w:r>
          </w:p>
        </w:tc>
        <w:tc>
          <w:tcPr>
            <w:tcW w:w="1560" w:type="dxa"/>
          </w:tcPr>
          <w:p w14:paraId="638DB4B8" w14:textId="4CB1C42F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  <w:r w:rsidR="00B159BD" w:rsidRPr="0042030D">
              <w:rPr>
                <w:rFonts w:ascii="Poppins" w:hAnsi="Poppins" w:cs="Poppins"/>
                <w:sz w:val="18"/>
                <w:szCs w:val="18"/>
              </w:rPr>
              <w:t>,</w:t>
            </w:r>
            <w:r w:rsidRPr="0042030D">
              <w:rPr>
                <w:rFonts w:ascii="Poppins" w:hAnsi="Poppins" w:cs="Poppins"/>
                <w:sz w:val="18"/>
                <w:szCs w:val="18"/>
              </w:rPr>
              <w:t xml:space="preserve"> H&amp;S</w:t>
            </w:r>
          </w:p>
        </w:tc>
        <w:tc>
          <w:tcPr>
            <w:tcW w:w="2126" w:type="dxa"/>
          </w:tcPr>
          <w:p w14:paraId="4E5AF506" w14:textId="1FE4CFE4" w:rsidR="004F2FDF" w:rsidRPr="0042030D" w:rsidRDefault="003467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1276BC87" w14:textId="5B689761" w:rsidR="004F2FDF" w:rsidRPr="0042030D" w:rsidRDefault="003467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02B363F" w14:textId="558D52CD" w:rsidR="004F2FDF" w:rsidRPr="0042030D" w:rsidRDefault="0034674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  <w:tr w:rsidR="004F2FDF" w:rsidRPr="0042030D" w14:paraId="00989CED" w14:textId="77777777" w:rsidTr="00DE12DB">
        <w:tc>
          <w:tcPr>
            <w:tcW w:w="1560" w:type="dxa"/>
          </w:tcPr>
          <w:p w14:paraId="06871C9C" w14:textId="77777777" w:rsidR="00A654AB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John </w:t>
            </w:r>
          </w:p>
          <w:p w14:paraId="08614C84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Stokes</w:t>
            </w:r>
          </w:p>
        </w:tc>
        <w:tc>
          <w:tcPr>
            <w:tcW w:w="1134" w:type="dxa"/>
          </w:tcPr>
          <w:p w14:paraId="17C10E24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COP</w:t>
            </w:r>
          </w:p>
        </w:tc>
        <w:tc>
          <w:tcPr>
            <w:tcW w:w="1417" w:type="dxa"/>
          </w:tcPr>
          <w:p w14:paraId="644838AB" w14:textId="0F83C9BC" w:rsidR="004F2FDF" w:rsidRPr="0042030D" w:rsidRDefault="00697EA6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24/03/2022</w:t>
            </w:r>
          </w:p>
        </w:tc>
        <w:tc>
          <w:tcPr>
            <w:tcW w:w="1276" w:type="dxa"/>
          </w:tcPr>
          <w:p w14:paraId="41B2DDCD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Board</w:t>
            </w:r>
          </w:p>
        </w:tc>
        <w:tc>
          <w:tcPr>
            <w:tcW w:w="1417" w:type="dxa"/>
          </w:tcPr>
          <w:p w14:paraId="05F3C79C" w14:textId="0CCA6B4F" w:rsidR="004F2FDF" w:rsidRPr="0042030D" w:rsidRDefault="00697EA6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23/03/2028</w:t>
            </w:r>
          </w:p>
        </w:tc>
        <w:tc>
          <w:tcPr>
            <w:tcW w:w="1276" w:type="dxa"/>
          </w:tcPr>
          <w:p w14:paraId="743D5FBF" w14:textId="12DEC33A" w:rsidR="004F2FDF" w:rsidRPr="0042030D" w:rsidRDefault="00D06C8F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18F0570" w14:textId="042BD883" w:rsidR="004F2FDF" w:rsidRPr="0042030D" w:rsidRDefault="00766A0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16D09EFD" w14:textId="3FA3038B" w:rsidR="004F2FDF" w:rsidRPr="0042030D" w:rsidRDefault="00766A0C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510DB553" w14:textId="5DDD996F" w:rsidR="00A654AB" w:rsidRPr="0042030D" w:rsidRDefault="007F1BC3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F&amp;S</w:t>
            </w:r>
            <w:r w:rsidR="00A654AB" w:rsidRPr="0042030D">
              <w:rPr>
                <w:rFonts w:ascii="Poppins" w:hAnsi="Poppins" w:cs="Poppins"/>
                <w:sz w:val="18"/>
                <w:szCs w:val="18"/>
              </w:rPr>
              <w:t>,</w:t>
            </w:r>
            <w:r w:rsidR="008B22F9" w:rsidRPr="0042030D">
              <w:rPr>
                <w:rFonts w:ascii="Poppins" w:hAnsi="Poppins" w:cs="Poppins"/>
                <w:sz w:val="18"/>
                <w:szCs w:val="18"/>
              </w:rPr>
              <w:t xml:space="preserve"> C&amp;S</w:t>
            </w:r>
          </w:p>
        </w:tc>
        <w:tc>
          <w:tcPr>
            <w:tcW w:w="2126" w:type="dxa"/>
          </w:tcPr>
          <w:p w14:paraId="15F214BC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None</w:t>
            </w:r>
          </w:p>
        </w:tc>
        <w:tc>
          <w:tcPr>
            <w:tcW w:w="1276" w:type="dxa"/>
          </w:tcPr>
          <w:p w14:paraId="03123323" w14:textId="77777777" w:rsidR="004F2FDF" w:rsidRPr="0042030D" w:rsidRDefault="008B22F9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</w:t>
            </w:r>
            <w:r w:rsidR="00A654AB" w:rsidRPr="0042030D">
              <w:rPr>
                <w:rFonts w:ascii="Poppins" w:hAnsi="Poppins" w:cs="Poppins"/>
                <w:sz w:val="18"/>
                <w:szCs w:val="18"/>
              </w:rPr>
              <w:t>/A</w:t>
            </w:r>
          </w:p>
        </w:tc>
        <w:tc>
          <w:tcPr>
            <w:tcW w:w="1134" w:type="dxa"/>
          </w:tcPr>
          <w:p w14:paraId="6C407A16" w14:textId="77777777" w:rsidR="004F2FDF" w:rsidRPr="0042030D" w:rsidRDefault="008B22F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None</w:t>
            </w:r>
          </w:p>
        </w:tc>
      </w:tr>
      <w:tr w:rsidR="00153884" w:rsidRPr="0042030D" w14:paraId="1901DB59" w14:textId="77777777" w:rsidTr="00DE12DB">
        <w:trPr>
          <w:trHeight w:val="444"/>
        </w:trPr>
        <w:tc>
          <w:tcPr>
            <w:tcW w:w="1560" w:type="dxa"/>
          </w:tcPr>
          <w:p w14:paraId="556A05C7" w14:textId="77777777" w:rsidR="00153884" w:rsidRPr="0042030D" w:rsidRDefault="00153884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Emma Phipps </w:t>
            </w:r>
          </w:p>
        </w:tc>
        <w:tc>
          <w:tcPr>
            <w:tcW w:w="1134" w:type="dxa"/>
          </w:tcPr>
          <w:p w14:paraId="5F6C98B4" w14:textId="77777777" w:rsidR="00153884" w:rsidRPr="0042030D" w:rsidRDefault="0015388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STF</w:t>
            </w:r>
          </w:p>
        </w:tc>
        <w:tc>
          <w:tcPr>
            <w:tcW w:w="1417" w:type="dxa"/>
          </w:tcPr>
          <w:p w14:paraId="642B236E" w14:textId="7D7DB59E" w:rsidR="00153884" w:rsidRPr="0042030D" w:rsidRDefault="000F191A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05</w:t>
            </w:r>
            <w:r w:rsidR="00E559BD" w:rsidRPr="0042030D">
              <w:rPr>
                <w:rFonts w:ascii="Poppins" w:hAnsi="Poppins" w:cs="Poppins"/>
                <w:sz w:val="18"/>
                <w:szCs w:val="18"/>
              </w:rPr>
              <w:t>/11/2025</w:t>
            </w:r>
          </w:p>
        </w:tc>
        <w:tc>
          <w:tcPr>
            <w:tcW w:w="1276" w:type="dxa"/>
          </w:tcPr>
          <w:p w14:paraId="65FB1E55" w14:textId="77777777" w:rsidR="00153884" w:rsidRPr="0042030D" w:rsidRDefault="0015388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Staff </w:t>
            </w:r>
          </w:p>
        </w:tc>
        <w:tc>
          <w:tcPr>
            <w:tcW w:w="1417" w:type="dxa"/>
          </w:tcPr>
          <w:p w14:paraId="6DC787E1" w14:textId="2F0B3906" w:rsidR="00153884" w:rsidRPr="0042030D" w:rsidRDefault="000F191A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04</w:t>
            </w:r>
            <w:r w:rsidR="00E559BD" w:rsidRPr="0042030D">
              <w:rPr>
                <w:rFonts w:ascii="Poppins" w:hAnsi="Poppins" w:cs="Poppins"/>
                <w:sz w:val="18"/>
                <w:szCs w:val="18"/>
              </w:rPr>
              <w:t>/11/2029</w:t>
            </w:r>
          </w:p>
        </w:tc>
        <w:tc>
          <w:tcPr>
            <w:tcW w:w="1276" w:type="dxa"/>
          </w:tcPr>
          <w:p w14:paraId="1AB4BD40" w14:textId="06F447FD" w:rsidR="00153884" w:rsidRPr="0042030D" w:rsidRDefault="00D06C8F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22CCF321" w14:textId="26146E89" w:rsidR="00153884" w:rsidRPr="0042030D" w:rsidRDefault="00766A0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2B97F947" w14:textId="244898D8" w:rsidR="00153884" w:rsidRPr="0042030D" w:rsidRDefault="00766A0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0042ECCB" w14:textId="1165CCF7" w:rsidR="00153884" w:rsidRPr="0042030D" w:rsidRDefault="0015388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</w:p>
        </w:tc>
        <w:tc>
          <w:tcPr>
            <w:tcW w:w="2126" w:type="dxa"/>
          </w:tcPr>
          <w:p w14:paraId="2282CC9D" w14:textId="541281EB" w:rsidR="00153884" w:rsidRPr="0042030D" w:rsidRDefault="00766A0C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0EF0649A" w14:textId="15AD4252" w:rsidR="00153884" w:rsidRPr="0042030D" w:rsidRDefault="00766A0C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37502756" w14:textId="1B5EB1D9" w:rsidR="00153884" w:rsidRPr="0042030D" w:rsidRDefault="00766A0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  <w:tr w:rsidR="00381C6D" w:rsidRPr="0042030D" w14:paraId="6F74461E" w14:textId="77777777" w:rsidTr="00DE12DB">
        <w:trPr>
          <w:trHeight w:val="444"/>
        </w:trPr>
        <w:tc>
          <w:tcPr>
            <w:tcW w:w="1560" w:type="dxa"/>
          </w:tcPr>
          <w:p w14:paraId="0C2BBE1F" w14:textId="441DC21B" w:rsidR="00381C6D" w:rsidRPr="0042030D" w:rsidRDefault="002B5B47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624472">
              <w:rPr>
                <w:rFonts w:ascii="Poppins" w:hAnsi="Poppins" w:cs="Poppins"/>
                <w:sz w:val="18"/>
                <w:szCs w:val="18"/>
              </w:rPr>
              <w:t>Jocelyn Mensah</w:t>
            </w:r>
          </w:p>
        </w:tc>
        <w:tc>
          <w:tcPr>
            <w:tcW w:w="1134" w:type="dxa"/>
          </w:tcPr>
          <w:p w14:paraId="052975AB" w14:textId="7F3C0A54" w:rsidR="00381C6D" w:rsidRPr="0042030D" w:rsidRDefault="002B5B47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PAR</w:t>
            </w:r>
          </w:p>
        </w:tc>
        <w:tc>
          <w:tcPr>
            <w:tcW w:w="1417" w:type="dxa"/>
          </w:tcPr>
          <w:p w14:paraId="2293E2C3" w14:textId="5D34CA1A" w:rsidR="00381C6D" w:rsidRPr="0042030D" w:rsidRDefault="002B5B47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13/05/2022</w:t>
            </w:r>
          </w:p>
        </w:tc>
        <w:tc>
          <w:tcPr>
            <w:tcW w:w="1276" w:type="dxa"/>
          </w:tcPr>
          <w:p w14:paraId="1E6F0AD0" w14:textId="5FF88767" w:rsidR="00381C6D" w:rsidRPr="0042030D" w:rsidRDefault="002B5B47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Parents </w:t>
            </w:r>
          </w:p>
        </w:tc>
        <w:tc>
          <w:tcPr>
            <w:tcW w:w="1417" w:type="dxa"/>
          </w:tcPr>
          <w:p w14:paraId="24FE9B57" w14:textId="3682D2F2" w:rsidR="00381C6D" w:rsidRPr="0042030D" w:rsidRDefault="002B5B47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12/05/2026</w:t>
            </w:r>
          </w:p>
        </w:tc>
        <w:tc>
          <w:tcPr>
            <w:tcW w:w="1276" w:type="dxa"/>
          </w:tcPr>
          <w:p w14:paraId="569A20E9" w14:textId="46AA53A5" w:rsidR="00381C6D" w:rsidRPr="0042030D" w:rsidRDefault="00D06C8F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1ED6F58" w14:textId="220CEF95" w:rsidR="00381C6D" w:rsidRPr="0042030D" w:rsidRDefault="00EE46F8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3CD587F8" w14:textId="654FE3BE" w:rsidR="00381C6D" w:rsidRPr="0042030D" w:rsidRDefault="00EE46F8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66CDF874" w14:textId="348C3B9A" w:rsidR="0068617D" w:rsidRPr="0042030D" w:rsidRDefault="0068617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</w:p>
        </w:tc>
        <w:tc>
          <w:tcPr>
            <w:tcW w:w="2126" w:type="dxa"/>
          </w:tcPr>
          <w:p w14:paraId="06C15F4C" w14:textId="507FE988" w:rsidR="00381C6D" w:rsidRPr="0042030D" w:rsidRDefault="00346748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4371A254" w14:textId="2DAE947D" w:rsidR="00381C6D" w:rsidRPr="0042030D" w:rsidRDefault="00346748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96D416F" w14:textId="61483080" w:rsidR="00381C6D" w:rsidRPr="0042030D" w:rsidRDefault="00346748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  <w:tr w:rsidR="002B5B47" w:rsidRPr="0042030D" w14:paraId="3D052050" w14:textId="77777777" w:rsidTr="00DE12DB">
        <w:trPr>
          <w:trHeight w:val="444"/>
        </w:trPr>
        <w:tc>
          <w:tcPr>
            <w:tcW w:w="1560" w:type="dxa"/>
          </w:tcPr>
          <w:p w14:paraId="37EE7223" w14:textId="77777777" w:rsidR="00024AFA" w:rsidRPr="0042030D" w:rsidRDefault="002B5B47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Awa </w:t>
            </w:r>
          </w:p>
          <w:p w14:paraId="15D03AF5" w14:textId="00EA4F3C" w:rsidR="002B5B47" w:rsidRPr="0042030D" w:rsidRDefault="002B5B47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Saine </w:t>
            </w:r>
          </w:p>
        </w:tc>
        <w:tc>
          <w:tcPr>
            <w:tcW w:w="1134" w:type="dxa"/>
          </w:tcPr>
          <w:p w14:paraId="707275A9" w14:textId="14E61DAA" w:rsidR="002B5B47" w:rsidRPr="0042030D" w:rsidRDefault="002B5B47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PAR </w:t>
            </w:r>
          </w:p>
        </w:tc>
        <w:tc>
          <w:tcPr>
            <w:tcW w:w="1417" w:type="dxa"/>
          </w:tcPr>
          <w:p w14:paraId="7218B81F" w14:textId="4CE92E8D" w:rsidR="002B5B47" w:rsidRPr="0042030D" w:rsidRDefault="00270C43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13/05/2022</w:t>
            </w:r>
          </w:p>
        </w:tc>
        <w:tc>
          <w:tcPr>
            <w:tcW w:w="1276" w:type="dxa"/>
          </w:tcPr>
          <w:p w14:paraId="395C7479" w14:textId="0A820774" w:rsidR="002B5B47" w:rsidRPr="0042030D" w:rsidRDefault="00270C43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Parents </w:t>
            </w:r>
          </w:p>
        </w:tc>
        <w:tc>
          <w:tcPr>
            <w:tcW w:w="1417" w:type="dxa"/>
          </w:tcPr>
          <w:p w14:paraId="2AED1F7F" w14:textId="7FA4977F" w:rsidR="002B5B47" w:rsidRPr="0042030D" w:rsidRDefault="00270C43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12/05/2026</w:t>
            </w:r>
          </w:p>
        </w:tc>
        <w:tc>
          <w:tcPr>
            <w:tcW w:w="1276" w:type="dxa"/>
          </w:tcPr>
          <w:p w14:paraId="65DE274C" w14:textId="0F57C6FF" w:rsidR="002B5B47" w:rsidRPr="0042030D" w:rsidRDefault="00D06C8F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696787C" w14:textId="6490A587" w:rsidR="002B5B47" w:rsidRPr="0042030D" w:rsidRDefault="006B0E8B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Vice Chair </w:t>
            </w:r>
          </w:p>
        </w:tc>
        <w:tc>
          <w:tcPr>
            <w:tcW w:w="992" w:type="dxa"/>
          </w:tcPr>
          <w:p w14:paraId="2598F9C6" w14:textId="473D63BF" w:rsidR="002B5B47" w:rsidRPr="0042030D" w:rsidRDefault="00B159B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78B2FAC4" w14:textId="0671896D" w:rsidR="0068617D" w:rsidRPr="0042030D" w:rsidRDefault="0068617D" w:rsidP="00B159BD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F&amp;S</w:t>
            </w:r>
            <w:r w:rsidR="00B159BD" w:rsidRPr="0042030D">
              <w:rPr>
                <w:rFonts w:ascii="Poppins" w:hAnsi="Poppins" w:cs="Poppins"/>
                <w:sz w:val="18"/>
                <w:szCs w:val="18"/>
              </w:rPr>
              <w:t xml:space="preserve">, </w:t>
            </w: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</w:p>
        </w:tc>
        <w:tc>
          <w:tcPr>
            <w:tcW w:w="2126" w:type="dxa"/>
          </w:tcPr>
          <w:p w14:paraId="054B293E" w14:textId="2AD844B8" w:rsidR="002B5B47" w:rsidRPr="0042030D" w:rsidRDefault="003B35BC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2F79E2B3" w14:textId="382D211F" w:rsidR="002B5B47" w:rsidRPr="0042030D" w:rsidRDefault="003B35BC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71FAC930" w14:textId="1485B63E" w:rsidR="002B5B47" w:rsidRPr="0042030D" w:rsidRDefault="003B35B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  <w:tr w:rsidR="00270C43" w:rsidRPr="0042030D" w14:paraId="2E0B6E02" w14:textId="77777777" w:rsidTr="00DE12DB">
        <w:trPr>
          <w:trHeight w:val="444"/>
        </w:trPr>
        <w:tc>
          <w:tcPr>
            <w:tcW w:w="1560" w:type="dxa"/>
          </w:tcPr>
          <w:p w14:paraId="3810491B" w14:textId="0FB8D5D6" w:rsidR="00270C43" w:rsidRPr="0042030D" w:rsidRDefault="00761BFB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Samina Kosar</w:t>
            </w:r>
          </w:p>
        </w:tc>
        <w:tc>
          <w:tcPr>
            <w:tcW w:w="1134" w:type="dxa"/>
          </w:tcPr>
          <w:p w14:paraId="63D1669A" w14:textId="1A9ED7AB" w:rsidR="00270C43" w:rsidRPr="0042030D" w:rsidRDefault="00761BFB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PAR</w:t>
            </w:r>
          </w:p>
        </w:tc>
        <w:tc>
          <w:tcPr>
            <w:tcW w:w="1417" w:type="dxa"/>
          </w:tcPr>
          <w:p w14:paraId="7359FAF5" w14:textId="675D56D8" w:rsidR="00270C43" w:rsidRPr="0042030D" w:rsidRDefault="00BC6D2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25/06/2024</w:t>
            </w:r>
          </w:p>
        </w:tc>
        <w:tc>
          <w:tcPr>
            <w:tcW w:w="1276" w:type="dxa"/>
          </w:tcPr>
          <w:p w14:paraId="5DFD811D" w14:textId="4FED3B82" w:rsidR="00270C43" w:rsidRPr="0042030D" w:rsidRDefault="00761BFB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Parents</w:t>
            </w:r>
          </w:p>
        </w:tc>
        <w:tc>
          <w:tcPr>
            <w:tcW w:w="1417" w:type="dxa"/>
          </w:tcPr>
          <w:p w14:paraId="614F15F7" w14:textId="31A037D4" w:rsidR="00270C43" w:rsidRPr="0042030D" w:rsidRDefault="00761BFB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24/06/2028</w:t>
            </w:r>
          </w:p>
        </w:tc>
        <w:tc>
          <w:tcPr>
            <w:tcW w:w="1276" w:type="dxa"/>
          </w:tcPr>
          <w:p w14:paraId="320A9C2B" w14:textId="3579E740" w:rsidR="00270C43" w:rsidRPr="0042030D" w:rsidRDefault="00D06C8F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C15E5A0" w14:textId="60AD4F3B" w:rsidR="00270C43" w:rsidRPr="0042030D" w:rsidRDefault="00EE46F8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4F171A51" w14:textId="006A1E7E" w:rsidR="00270C43" w:rsidRPr="0042030D" w:rsidRDefault="006D06D3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4459848B" w14:textId="6D20854C" w:rsidR="0068617D" w:rsidRPr="0042030D" w:rsidRDefault="0068617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</w:p>
        </w:tc>
        <w:tc>
          <w:tcPr>
            <w:tcW w:w="2126" w:type="dxa"/>
          </w:tcPr>
          <w:p w14:paraId="393EB0A6" w14:textId="38085F2D" w:rsidR="00270C43" w:rsidRPr="0042030D" w:rsidRDefault="00235399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350B9637" w14:textId="2487BF82" w:rsidR="00270C43" w:rsidRPr="0042030D" w:rsidRDefault="00235399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88E8184" w14:textId="04854A30" w:rsidR="00270C43" w:rsidRPr="0042030D" w:rsidRDefault="00235399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  <w:tr w:rsidR="00BA11AE" w:rsidRPr="0042030D" w14:paraId="00F1A22E" w14:textId="77777777" w:rsidTr="00DE12DB">
        <w:trPr>
          <w:trHeight w:val="444"/>
        </w:trPr>
        <w:tc>
          <w:tcPr>
            <w:tcW w:w="1560" w:type="dxa"/>
          </w:tcPr>
          <w:p w14:paraId="176BC859" w14:textId="4AB2EBCE" w:rsidR="00BA11AE" w:rsidRPr="0042030D" w:rsidRDefault="00BA11AE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Stella Gardner </w:t>
            </w:r>
          </w:p>
        </w:tc>
        <w:tc>
          <w:tcPr>
            <w:tcW w:w="1134" w:type="dxa"/>
          </w:tcPr>
          <w:p w14:paraId="1CF1CCA2" w14:textId="4033F65B" w:rsidR="00BA11AE" w:rsidRPr="0042030D" w:rsidRDefault="00BA11AE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COP</w:t>
            </w:r>
          </w:p>
        </w:tc>
        <w:tc>
          <w:tcPr>
            <w:tcW w:w="1417" w:type="dxa"/>
          </w:tcPr>
          <w:p w14:paraId="03443594" w14:textId="3DE5E603" w:rsidR="00BA11AE" w:rsidRPr="0042030D" w:rsidRDefault="00BA11AE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</w:t>
            </w:r>
            <w:r w:rsidR="008971BC" w:rsidRPr="0042030D">
              <w:rPr>
                <w:rFonts w:ascii="Poppins" w:hAnsi="Poppins" w:cs="Poppins"/>
                <w:sz w:val="18"/>
                <w:szCs w:val="18"/>
              </w:rPr>
              <w:t>5/09/2025</w:t>
            </w:r>
          </w:p>
        </w:tc>
        <w:tc>
          <w:tcPr>
            <w:tcW w:w="1276" w:type="dxa"/>
          </w:tcPr>
          <w:p w14:paraId="6AC81042" w14:textId="165AF072" w:rsidR="00BA11AE" w:rsidRPr="0042030D" w:rsidRDefault="008971B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Board</w:t>
            </w:r>
          </w:p>
        </w:tc>
        <w:tc>
          <w:tcPr>
            <w:tcW w:w="1417" w:type="dxa"/>
          </w:tcPr>
          <w:p w14:paraId="1824953D" w14:textId="5902B140" w:rsidR="00BA11AE" w:rsidRPr="0042030D" w:rsidRDefault="008971B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24/09/2029</w:t>
            </w:r>
          </w:p>
        </w:tc>
        <w:tc>
          <w:tcPr>
            <w:tcW w:w="1276" w:type="dxa"/>
          </w:tcPr>
          <w:p w14:paraId="4E7E06DF" w14:textId="0E22D13F" w:rsidR="00BA11AE" w:rsidRPr="0042030D" w:rsidRDefault="008971B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3DA7E50" w14:textId="1219B16C" w:rsidR="00BA11AE" w:rsidRPr="0042030D" w:rsidRDefault="008971B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002CB316" w14:textId="67B84D96" w:rsidR="00BA11AE" w:rsidRPr="0042030D" w:rsidRDefault="008971B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4DDEF54F" w14:textId="1CC9BAB6" w:rsidR="00BA11AE" w:rsidRPr="0042030D" w:rsidRDefault="00FA35C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</w:p>
        </w:tc>
        <w:tc>
          <w:tcPr>
            <w:tcW w:w="2126" w:type="dxa"/>
          </w:tcPr>
          <w:p w14:paraId="7D75B8E1" w14:textId="090F2D81" w:rsidR="00BA11AE" w:rsidRPr="0042030D" w:rsidRDefault="00FA35CC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28428E85" w14:textId="63720455" w:rsidR="00BA11AE" w:rsidRPr="0042030D" w:rsidRDefault="00FA35CC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1C6244AF" w14:textId="4DE827E2" w:rsidR="00BA11AE" w:rsidRPr="0042030D" w:rsidRDefault="00FA35CC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  <w:tr w:rsidR="00E559BD" w:rsidRPr="0042030D" w14:paraId="0324978D" w14:textId="77777777" w:rsidTr="00DE12DB">
        <w:trPr>
          <w:trHeight w:val="444"/>
        </w:trPr>
        <w:tc>
          <w:tcPr>
            <w:tcW w:w="1560" w:type="dxa"/>
          </w:tcPr>
          <w:p w14:paraId="2A254406" w14:textId="65A6D1DF" w:rsidR="00E559BD" w:rsidRPr="0042030D" w:rsidRDefault="00E559BD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Lisa Mason </w:t>
            </w:r>
          </w:p>
        </w:tc>
        <w:tc>
          <w:tcPr>
            <w:tcW w:w="1134" w:type="dxa"/>
          </w:tcPr>
          <w:p w14:paraId="72AF531F" w14:textId="70C677E1" w:rsidR="00E559BD" w:rsidRPr="0042030D" w:rsidRDefault="00E559B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COP</w:t>
            </w:r>
          </w:p>
        </w:tc>
        <w:tc>
          <w:tcPr>
            <w:tcW w:w="1417" w:type="dxa"/>
          </w:tcPr>
          <w:p w14:paraId="4B14CE43" w14:textId="3C9D7000" w:rsidR="00E559BD" w:rsidRPr="0042030D" w:rsidRDefault="00E559B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08/12/2025</w:t>
            </w:r>
          </w:p>
        </w:tc>
        <w:tc>
          <w:tcPr>
            <w:tcW w:w="1276" w:type="dxa"/>
          </w:tcPr>
          <w:p w14:paraId="7839BFDF" w14:textId="3DFFC44E" w:rsidR="00E559BD" w:rsidRPr="0042030D" w:rsidRDefault="00E559B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Board </w:t>
            </w:r>
          </w:p>
        </w:tc>
        <w:tc>
          <w:tcPr>
            <w:tcW w:w="1417" w:type="dxa"/>
          </w:tcPr>
          <w:p w14:paraId="5A82BE8D" w14:textId="2DE8BFF3" w:rsidR="00E559BD" w:rsidRPr="0042030D" w:rsidRDefault="00E559B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07/12/2029</w:t>
            </w:r>
          </w:p>
        </w:tc>
        <w:tc>
          <w:tcPr>
            <w:tcW w:w="1276" w:type="dxa"/>
          </w:tcPr>
          <w:p w14:paraId="64D520D4" w14:textId="6249B3F3" w:rsidR="00E559BD" w:rsidRPr="0042030D" w:rsidRDefault="00E559BD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F595DA6" w14:textId="66958B6F" w:rsidR="00E559BD" w:rsidRPr="0042030D" w:rsidRDefault="00535D81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026A9415" w14:textId="60BB05EB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4DBF96E3" w14:textId="31D9463B" w:rsidR="00E559BD" w:rsidRPr="0042030D" w:rsidRDefault="00535D81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C&amp;S</w:t>
            </w:r>
          </w:p>
        </w:tc>
        <w:tc>
          <w:tcPr>
            <w:tcW w:w="2126" w:type="dxa"/>
          </w:tcPr>
          <w:p w14:paraId="4A0C5137" w14:textId="30E94B74" w:rsidR="00E559BD" w:rsidRPr="0042030D" w:rsidRDefault="00D6175B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55949826" w14:textId="75D3F854" w:rsidR="00E559BD" w:rsidRPr="0042030D" w:rsidRDefault="00915124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N/A </w:t>
            </w:r>
          </w:p>
        </w:tc>
        <w:tc>
          <w:tcPr>
            <w:tcW w:w="1134" w:type="dxa"/>
          </w:tcPr>
          <w:p w14:paraId="71D4B56C" w14:textId="77777777" w:rsidR="00E559BD" w:rsidRDefault="00D6175B" w:rsidP="009C14E8">
            <w:pPr>
              <w:rPr>
                <w:rFonts w:ascii="Poppins" w:hAnsi="Poppins" w:cs="Poppins"/>
                <w:sz w:val="14"/>
                <w:szCs w:val="14"/>
              </w:rPr>
            </w:pPr>
            <w:r w:rsidRPr="0042030D">
              <w:rPr>
                <w:rFonts w:ascii="Poppins" w:hAnsi="Poppins" w:cs="Poppins"/>
                <w:sz w:val="14"/>
                <w:szCs w:val="14"/>
              </w:rPr>
              <w:t xml:space="preserve">Principal at </w:t>
            </w:r>
            <w:r w:rsidR="00D93DDD" w:rsidRPr="0042030D">
              <w:rPr>
                <w:rFonts w:ascii="Poppins" w:hAnsi="Poppins" w:cs="Poppins"/>
                <w:sz w:val="14"/>
                <w:szCs w:val="14"/>
              </w:rPr>
              <w:t>Ormiston</w:t>
            </w:r>
            <w:r w:rsidRPr="0042030D">
              <w:rPr>
                <w:rFonts w:ascii="Poppins" w:hAnsi="Poppins" w:cs="Poppins"/>
                <w:sz w:val="14"/>
                <w:szCs w:val="14"/>
              </w:rPr>
              <w:t xml:space="preserve"> Forge </w:t>
            </w:r>
          </w:p>
          <w:p w14:paraId="409DDC98" w14:textId="0A10400F" w:rsidR="00D77147" w:rsidRPr="0042030D" w:rsidRDefault="00D77147" w:rsidP="009C14E8">
            <w:pPr>
              <w:rPr>
                <w:rFonts w:ascii="Poppins" w:hAnsi="Poppins" w:cs="Poppins"/>
                <w:sz w:val="18"/>
                <w:szCs w:val="18"/>
              </w:rPr>
            </w:pPr>
            <w:r>
              <w:rPr>
                <w:rFonts w:ascii="Poppins" w:hAnsi="Poppins" w:cs="Poppins"/>
                <w:sz w:val="14"/>
                <w:szCs w:val="14"/>
              </w:rPr>
              <w:lastRenderedPageBreak/>
              <w:t>Governor</w:t>
            </w:r>
            <w:r w:rsidR="00582F1D">
              <w:rPr>
                <w:rFonts w:ascii="Poppins" w:hAnsi="Poppins" w:cs="Poppins"/>
                <w:sz w:val="14"/>
                <w:szCs w:val="14"/>
              </w:rPr>
              <w:t xml:space="preserve"> at Temple Meadow</w:t>
            </w:r>
          </w:p>
        </w:tc>
      </w:tr>
      <w:tr w:rsidR="00E559BD" w:rsidRPr="0042030D" w14:paraId="58902B99" w14:textId="77777777" w:rsidTr="00DE12DB">
        <w:trPr>
          <w:trHeight w:val="444"/>
        </w:trPr>
        <w:tc>
          <w:tcPr>
            <w:tcW w:w="1560" w:type="dxa"/>
          </w:tcPr>
          <w:p w14:paraId="3D3690FA" w14:textId="6DDD9D5D" w:rsidR="00E559BD" w:rsidRPr="0042030D" w:rsidRDefault="00535D81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lastRenderedPageBreak/>
              <w:t>Syed Muhammad Abdullah</w:t>
            </w:r>
          </w:p>
        </w:tc>
        <w:tc>
          <w:tcPr>
            <w:tcW w:w="1134" w:type="dxa"/>
          </w:tcPr>
          <w:p w14:paraId="7164A3E1" w14:textId="56283B73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COP</w:t>
            </w:r>
          </w:p>
        </w:tc>
        <w:tc>
          <w:tcPr>
            <w:tcW w:w="1417" w:type="dxa"/>
          </w:tcPr>
          <w:p w14:paraId="3CEFDF82" w14:textId="7925AA0D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08/12/2025</w:t>
            </w:r>
          </w:p>
        </w:tc>
        <w:tc>
          <w:tcPr>
            <w:tcW w:w="1276" w:type="dxa"/>
          </w:tcPr>
          <w:p w14:paraId="595E3FF0" w14:textId="30DC886A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Board </w:t>
            </w:r>
          </w:p>
        </w:tc>
        <w:tc>
          <w:tcPr>
            <w:tcW w:w="1417" w:type="dxa"/>
          </w:tcPr>
          <w:p w14:paraId="0FC7BF7E" w14:textId="16DE66A9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07/12/2029</w:t>
            </w:r>
          </w:p>
        </w:tc>
        <w:tc>
          <w:tcPr>
            <w:tcW w:w="1276" w:type="dxa"/>
          </w:tcPr>
          <w:p w14:paraId="7D0A0E6D" w14:textId="4ED96826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05D85AA5" w14:textId="58BE9D05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14:paraId="581A26E9" w14:textId="0D500AB7" w:rsidR="00E559BD" w:rsidRPr="0042030D" w:rsidRDefault="00915124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560" w:type="dxa"/>
          </w:tcPr>
          <w:p w14:paraId="7E53909B" w14:textId="408CB09A" w:rsidR="00E559BD" w:rsidRPr="0042030D" w:rsidRDefault="00535D81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F&amp;S, C&amp;S</w:t>
            </w:r>
          </w:p>
        </w:tc>
        <w:tc>
          <w:tcPr>
            <w:tcW w:w="2126" w:type="dxa"/>
          </w:tcPr>
          <w:p w14:paraId="66DF93F3" w14:textId="692995BB" w:rsidR="00E559BD" w:rsidRPr="0042030D" w:rsidRDefault="00535D81" w:rsidP="00577F91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  <w:tc>
          <w:tcPr>
            <w:tcW w:w="1276" w:type="dxa"/>
          </w:tcPr>
          <w:p w14:paraId="2A3BC50B" w14:textId="424C19E0" w:rsidR="00E559BD" w:rsidRPr="0042030D" w:rsidRDefault="00535D81" w:rsidP="00A654AB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14:paraId="520302D3" w14:textId="652D213C" w:rsidR="00E559BD" w:rsidRPr="0042030D" w:rsidRDefault="00535D81" w:rsidP="009C14E8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None </w:t>
            </w:r>
          </w:p>
        </w:tc>
      </w:tr>
    </w:tbl>
    <w:p w14:paraId="4903EB90" w14:textId="77777777" w:rsidR="00470F59" w:rsidRPr="0042030D" w:rsidRDefault="00470F59">
      <w:pPr>
        <w:rPr>
          <w:sz w:val="20"/>
          <w:szCs w:val="20"/>
        </w:rPr>
      </w:pPr>
    </w:p>
    <w:tbl>
      <w:tblPr>
        <w:tblStyle w:val="TableGrid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417"/>
        <w:gridCol w:w="1276"/>
        <w:gridCol w:w="1417"/>
        <w:gridCol w:w="1276"/>
        <w:gridCol w:w="1134"/>
        <w:gridCol w:w="992"/>
        <w:gridCol w:w="1560"/>
        <w:gridCol w:w="1984"/>
        <w:gridCol w:w="1418"/>
        <w:gridCol w:w="1134"/>
      </w:tblGrid>
      <w:tr w:rsidR="00470F59" w:rsidRPr="0042030D" w14:paraId="7FB67ADF" w14:textId="77777777" w:rsidTr="00470F59">
        <w:trPr>
          <w:trHeight w:val="444"/>
        </w:trPr>
        <w:tc>
          <w:tcPr>
            <w:tcW w:w="1560" w:type="dxa"/>
            <w:shd w:val="clear" w:color="auto" w:fill="A6A6A6" w:themeFill="background1" w:themeFillShade="A6"/>
          </w:tcPr>
          <w:p w14:paraId="6689A310" w14:textId="03832985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Emma Billingham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4941814B" w14:textId="59DC8451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COP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14:paraId="7109E3F9" w14:textId="7BCD0FAF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26/02/2024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237BBD79" w14:textId="04DF9ADF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 xml:space="preserve">Board 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14:paraId="5D2081BA" w14:textId="15024BC5" w:rsidR="00470F59" w:rsidRPr="0042030D" w:rsidRDefault="00AB1FA1" w:rsidP="00470F59">
            <w:pPr>
              <w:rPr>
                <w:rFonts w:ascii="Poppins" w:hAnsi="Poppins" w:cs="Poppins"/>
                <w:sz w:val="18"/>
                <w:szCs w:val="18"/>
              </w:rPr>
            </w:pPr>
            <w:r w:rsidRPr="0042030D">
              <w:rPr>
                <w:rFonts w:ascii="Poppins" w:hAnsi="Poppins" w:cs="Poppins"/>
                <w:sz w:val="18"/>
                <w:szCs w:val="18"/>
              </w:rPr>
              <w:t>30/05/2025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431DB44E" w14:textId="34E825EE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6A6A6" w:themeFill="background1" w:themeFillShade="A6"/>
          </w:tcPr>
          <w:p w14:paraId="659AF837" w14:textId="0255E96A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6A6A6" w:themeFill="background1" w:themeFillShade="A6"/>
          </w:tcPr>
          <w:p w14:paraId="053134B2" w14:textId="5081102A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6A6A6" w:themeFill="background1" w:themeFillShade="A6"/>
          </w:tcPr>
          <w:p w14:paraId="4BBF348E" w14:textId="2E5D688F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015005A7" w14:textId="67BB5EE0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6A6A6" w:themeFill="background1" w:themeFillShade="A6"/>
          </w:tcPr>
          <w:p w14:paraId="75F597E1" w14:textId="47B2B884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6A6A6" w:themeFill="background1" w:themeFillShade="A6"/>
          </w:tcPr>
          <w:p w14:paraId="69D08620" w14:textId="1A33939D" w:rsidR="00470F59" w:rsidRPr="0042030D" w:rsidRDefault="00470F59" w:rsidP="00470F5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</w:tr>
    </w:tbl>
    <w:p w14:paraId="64A24B02" w14:textId="1694C9E1" w:rsidR="004F2FDF" w:rsidRPr="0064653A" w:rsidRDefault="004F2FDF" w:rsidP="004F2FDF">
      <w:pPr>
        <w:pStyle w:val="NoSpacing"/>
        <w:rPr>
          <w:sz w:val="14"/>
        </w:rPr>
      </w:pPr>
    </w:p>
    <w:p w14:paraId="4124875C" w14:textId="77777777" w:rsidR="004F2FDF" w:rsidRPr="0042030D" w:rsidRDefault="0064653A" w:rsidP="004F2FDF">
      <w:pPr>
        <w:pStyle w:val="NoSpacing"/>
        <w:ind w:left="-1134"/>
        <w:rPr>
          <w:rFonts w:ascii="Poppins" w:hAnsi="Poppins" w:cs="Poppins"/>
          <w:b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>Guidance</w:t>
      </w:r>
      <w:r w:rsidR="00327C7E" w:rsidRPr="0042030D">
        <w:rPr>
          <w:rFonts w:ascii="Poppins" w:hAnsi="Poppins" w:cs="Poppins"/>
          <w:b/>
          <w:color w:val="162249"/>
          <w:sz w:val="18"/>
          <w:szCs w:val="20"/>
        </w:rPr>
        <w:t xml:space="preserve"> notes</w:t>
      </w: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 for completion</w:t>
      </w:r>
      <w:r w:rsidR="004F2FDF" w:rsidRPr="0042030D">
        <w:rPr>
          <w:rFonts w:ascii="Poppins" w:hAnsi="Poppins" w:cs="Poppins"/>
          <w:b/>
          <w:color w:val="162249"/>
          <w:sz w:val="18"/>
          <w:szCs w:val="20"/>
        </w:rPr>
        <w:t>:</w:t>
      </w:r>
    </w:p>
    <w:p w14:paraId="3169A306" w14:textId="77777777" w:rsidR="00376B1C" w:rsidRPr="0042030D" w:rsidRDefault="00376B1C" w:rsidP="00376B1C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2) </w:t>
      </w:r>
      <w:r w:rsidRPr="0042030D">
        <w:rPr>
          <w:rFonts w:ascii="Poppins" w:hAnsi="Poppins" w:cs="Poppins"/>
          <w:color w:val="162249"/>
          <w:sz w:val="18"/>
          <w:szCs w:val="20"/>
        </w:rPr>
        <w:t>LA – Local Authority; PAR – Parent; STF – Staff; COP – Co-opted; FDN – Foundation; PS – Partnership; HT – Headteacher</w:t>
      </w:r>
    </w:p>
    <w:p w14:paraId="3C9FE569" w14:textId="77777777" w:rsidR="00376B1C" w:rsidRPr="0042030D" w:rsidRDefault="00376B1C" w:rsidP="00376B1C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4) </w:t>
      </w:r>
      <w:r w:rsidRPr="0042030D">
        <w:rPr>
          <w:rFonts w:ascii="Poppins" w:hAnsi="Poppins" w:cs="Poppins"/>
          <w:color w:val="162249"/>
          <w:sz w:val="18"/>
          <w:szCs w:val="20"/>
        </w:rPr>
        <w:t>Specify the body that appointed or elected the governor, i.e. board, parents, diocese</w:t>
      </w:r>
    </w:p>
    <w:p w14:paraId="5D30CAE1" w14:textId="77777777" w:rsidR="00376B1C" w:rsidRPr="0042030D" w:rsidRDefault="00376B1C" w:rsidP="00376B1C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5) </w:t>
      </w:r>
      <w:r w:rsidRPr="0042030D">
        <w:rPr>
          <w:rFonts w:ascii="Poppins" w:hAnsi="Poppins" w:cs="Poppins"/>
          <w:color w:val="162249"/>
          <w:sz w:val="18"/>
          <w:szCs w:val="20"/>
        </w:rPr>
        <w:t>For use when recording governors whose terms have ended within the last 12 months</w:t>
      </w:r>
    </w:p>
    <w:p w14:paraId="33E3FC7F" w14:textId="77777777" w:rsidR="00376B1C" w:rsidRPr="0042030D" w:rsidRDefault="00376B1C" w:rsidP="00376B1C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6) </w:t>
      </w:r>
      <w:r w:rsidRPr="0042030D">
        <w:rPr>
          <w:rFonts w:ascii="Poppins" w:hAnsi="Poppins" w:cs="Poppins"/>
          <w:color w:val="162249"/>
          <w:sz w:val="18"/>
          <w:szCs w:val="20"/>
        </w:rPr>
        <w:t>For use when recording governors whose terms have ended within the last 12 months</w:t>
      </w:r>
    </w:p>
    <w:p w14:paraId="4C5A570C" w14:textId="77777777" w:rsidR="00376B1C" w:rsidRPr="0042030D" w:rsidRDefault="00376B1C" w:rsidP="00376B1C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9) </w:t>
      </w:r>
      <w:r w:rsidRPr="0042030D">
        <w:rPr>
          <w:rFonts w:ascii="Poppins" w:hAnsi="Poppins" w:cs="Poppins"/>
          <w:color w:val="162249"/>
          <w:sz w:val="18"/>
          <w:szCs w:val="20"/>
        </w:rPr>
        <w:t xml:space="preserve">Specify all </w:t>
      </w:r>
      <w:proofErr w:type="gramStart"/>
      <w:r w:rsidRPr="0042030D">
        <w:rPr>
          <w:rFonts w:ascii="Poppins" w:hAnsi="Poppins" w:cs="Poppins"/>
          <w:color w:val="162249"/>
          <w:sz w:val="18"/>
          <w:szCs w:val="20"/>
        </w:rPr>
        <w:t>committee</w:t>
      </w:r>
      <w:r w:rsidR="00931DFF" w:rsidRPr="0042030D">
        <w:rPr>
          <w:rFonts w:ascii="Poppins" w:hAnsi="Poppins" w:cs="Poppins"/>
          <w:color w:val="162249"/>
          <w:sz w:val="18"/>
          <w:szCs w:val="20"/>
        </w:rPr>
        <w:t>s</w:t>
      </w:r>
      <w:proofErr w:type="gramEnd"/>
      <w:r w:rsidRPr="0042030D">
        <w:rPr>
          <w:rFonts w:ascii="Poppins" w:hAnsi="Poppins" w:cs="Poppins"/>
          <w:color w:val="162249"/>
          <w:sz w:val="18"/>
          <w:szCs w:val="20"/>
        </w:rPr>
        <w:t xml:space="preserve"> governor is a member of.  For associate members, committee voting rights must also be specified</w:t>
      </w:r>
    </w:p>
    <w:p w14:paraId="40CA4911" w14:textId="77777777" w:rsidR="00376B1C" w:rsidRPr="0042030D" w:rsidRDefault="00376B1C" w:rsidP="00376B1C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10) </w:t>
      </w:r>
      <w:r w:rsidRPr="0042030D">
        <w:rPr>
          <w:rFonts w:ascii="Poppins" w:hAnsi="Poppins" w:cs="Poppins"/>
          <w:color w:val="162249"/>
          <w:sz w:val="18"/>
          <w:szCs w:val="20"/>
        </w:rPr>
        <w:t>The register should detail a description of the interest but does not require specific information such as business names</w:t>
      </w:r>
    </w:p>
    <w:p w14:paraId="2B61E59F" w14:textId="77777777" w:rsidR="0064653A" w:rsidRPr="0042030D" w:rsidRDefault="00376B1C" w:rsidP="0064653A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11) </w:t>
      </w:r>
      <w:r w:rsidRPr="0042030D">
        <w:rPr>
          <w:rFonts w:ascii="Poppins" w:hAnsi="Poppins" w:cs="Poppins"/>
          <w:color w:val="162249"/>
          <w:sz w:val="18"/>
          <w:szCs w:val="20"/>
        </w:rPr>
        <w:t xml:space="preserve">The register should detail a description </w:t>
      </w:r>
      <w:proofErr w:type="gramStart"/>
      <w:r w:rsidRPr="0042030D">
        <w:rPr>
          <w:rFonts w:ascii="Poppins" w:hAnsi="Poppins" w:cs="Poppins"/>
          <w:color w:val="162249"/>
          <w:sz w:val="18"/>
          <w:szCs w:val="20"/>
        </w:rPr>
        <w:t xml:space="preserve">as long </w:t>
      </w:r>
      <w:r w:rsidR="0064653A" w:rsidRPr="0042030D">
        <w:rPr>
          <w:rFonts w:ascii="Poppins" w:hAnsi="Poppins" w:cs="Poppins"/>
          <w:color w:val="162249"/>
          <w:sz w:val="18"/>
          <w:szCs w:val="20"/>
        </w:rPr>
        <w:t>as</w:t>
      </w:r>
      <w:proofErr w:type="gramEnd"/>
      <w:r w:rsidR="0064653A" w:rsidRPr="0042030D">
        <w:rPr>
          <w:rFonts w:ascii="Poppins" w:hAnsi="Poppins" w:cs="Poppins"/>
          <w:color w:val="162249"/>
          <w:sz w:val="18"/>
          <w:szCs w:val="20"/>
        </w:rPr>
        <w:t xml:space="preserve"> it is</w:t>
      </w:r>
      <w:r w:rsidRPr="0042030D">
        <w:rPr>
          <w:rFonts w:ascii="Poppins" w:hAnsi="Poppins" w:cs="Poppins"/>
          <w:color w:val="162249"/>
          <w:sz w:val="18"/>
          <w:szCs w:val="20"/>
        </w:rPr>
        <w:t xml:space="preserve"> clear to the public that there’s </w:t>
      </w:r>
      <w:r w:rsidR="0064653A" w:rsidRPr="0042030D">
        <w:rPr>
          <w:rFonts w:ascii="Poppins" w:hAnsi="Poppins" w:cs="Poppins"/>
          <w:color w:val="162249"/>
          <w:sz w:val="18"/>
          <w:szCs w:val="20"/>
        </w:rPr>
        <w:t>a</w:t>
      </w:r>
      <w:r w:rsidRPr="0042030D">
        <w:rPr>
          <w:rFonts w:ascii="Poppins" w:hAnsi="Poppins" w:cs="Poppins"/>
          <w:color w:val="162249"/>
          <w:sz w:val="18"/>
          <w:szCs w:val="20"/>
        </w:rPr>
        <w:t xml:space="preserve"> relationship</w:t>
      </w:r>
      <w:r w:rsidR="0064653A" w:rsidRPr="0042030D">
        <w:rPr>
          <w:rFonts w:ascii="Poppins" w:hAnsi="Poppins" w:cs="Poppins"/>
          <w:color w:val="162249"/>
          <w:sz w:val="18"/>
          <w:szCs w:val="20"/>
        </w:rPr>
        <w:t>, i.e. spouse of a member of staff</w:t>
      </w:r>
    </w:p>
    <w:p w14:paraId="65B2D36F" w14:textId="7FE4CD5A" w:rsidR="004F2FDF" w:rsidRPr="0042030D" w:rsidRDefault="0064653A" w:rsidP="0064653A">
      <w:pPr>
        <w:pStyle w:val="NoSpacing"/>
        <w:ind w:left="-1134"/>
        <w:rPr>
          <w:rFonts w:ascii="Poppins" w:hAnsi="Poppins" w:cs="Poppins"/>
          <w:color w:val="162249"/>
          <w:sz w:val="18"/>
          <w:szCs w:val="20"/>
        </w:rPr>
      </w:pPr>
      <w:r w:rsidRPr="0042030D">
        <w:rPr>
          <w:rFonts w:ascii="Poppins" w:hAnsi="Poppins" w:cs="Poppins"/>
          <w:b/>
          <w:color w:val="162249"/>
          <w:sz w:val="18"/>
          <w:szCs w:val="20"/>
        </w:rPr>
        <w:t xml:space="preserve">12) </w:t>
      </w:r>
      <w:r w:rsidRPr="0042030D">
        <w:rPr>
          <w:rFonts w:ascii="Poppins" w:hAnsi="Poppins" w:cs="Poppins"/>
          <w:color w:val="162249"/>
          <w:sz w:val="18"/>
          <w:szCs w:val="20"/>
        </w:rPr>
        <w:t xml:space="preserve">The </w:t>
      </w:r>
      <w:proofErr w:type="spellStart"/>
      <w:r w:rsidRPr="0042030D">
        <w:rPr>
          <w:rFonts w:ascii="Poppins" w:hAnsi="Poppins" w:cs="Poppins"/>
          <w:color w:val="162249"/>
          <w:sz w:val="18"/>
          <w:szCs w:val="20"/>
        </w:rPr>
        <w:t>regis</w:t>
      </w:r>
      <w:proofErr w:type="spellEnd"/>
      <w:r w:rsidR="004C21D5" w:rsidRPr="0042030D">
        <w:rPr>
          <w:rFonts w:ascii="Poppins" w:hAnsi="Poppins" w:cs="Poppins"/>
          <w:color w:val="162249"/>
          <w:sz w:val="18"/>
          <w:szCs w:val="20"/>
        </w:rPr>
        <w:t>/</w:t>
      </w:r>
      <w:proofErr w:type="spellStart"/>
      <w:r w:rsidRPr="0042030D">
        <w:rPr>
          <w:rFonts w:ascii="Poppins" w:hAnsi="Poppins" w:cs="Poppins"/>
          <w:color w:val="162249"/>
          <w:sz w:val="18"/>
          <w:szCs w:val="20"/>
        </w:rPr>
        <w:t>ter</w:t>
      </w:r>
      <w:proofErr w:type="spellEnd"/>
      <w:r w:rsidRPr="0042030D">
        <w:rPr>
          <w:rFonts w:ascii="Poppins" w:hAnsi="Poppins" w:cs="Poppins"/>
          <w:color w:val="162249"/>
          <w:sz w:val="18"/>
          <w:szCs w:val="20"/>
        </w:rPr>
        <w:t xml:space="preserve"> should specify the name of the school and the type of governor position held</w:t>
      </w:r>
    </w:p>
    <w:sectPr w:rsidR="004F2FDF" w:rsidRPr="0042030D" w:rsidSect="00324EAD">
      <w:headerReference w:type="default" r:id="rId11"/>
      <w:pgSz w:w="16838" w:h="11906" w:orient="landscape"/>
      <w:pgMar w:top="144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2F468" w14:textId="77777777" w:rsidR="000F610F" w:rsidRDefault="000F610F" w:rsidP="00A04EE8">
      <w:pPr>
        <w:spacing w:after="0" w:line="240" w:lineRule="auto"/>
      </w:pPr>
      <w:r>
        <w:separator/>
      </w:r>
    </w:p>
  </w:endnote>
  <w:endnote w:type="continuationSeparator" w:id="0">
    <w:p w14:paraId="265763EB" w14:textId="77777777" w:rsidR="000F610F" w:rsidRDefault="000F610F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F67F3" w14:textId="77777777" w:rsidR="000F610F" w:rsidRDefault="000F610F" w:rsidP="00A04EE8">
      <w:pPr>
        <w:spacing w:after="0" w:line="240" w:lineRule="auto"/>
      </w:pPr>
      <w:r>
        <w:separator/>
      </w:r>
    </w:p>
  </w:footnote>
  <w:footnote w:type="continuationSeparator" w:id="0">
    <w:p w14:paraId="2E62E6BB" w14:textId="77777777" w:rsidR="000F610F" w:rsidRDefault="000F610F" w:rsidP="00A04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76415" w14:textId="77777777" w:rsidR="00D75BC6" w:rsidRDefault="00D75BC6" w:rsidP="00D75BC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24AFA"/>
    <w:rsid w:val="00045E1A"/>
    <w:rsid w:val="0007086C"/>
    <w:rsid w:val="000E6FD0"/>
    <w:rsid w:val="000F191A"/>
    <w:rsid w:val="000F610F"/>
    <w:rsid w:val="00153884"/>
    <w:rsid w:val="001E1CF9"/>
    <w:rsid w:val="0020482F"/>
    <w:rsid w:val="00235399"/>
    <w:rsid w:val="00270C43"/>
    <w:rsid w:val="00280548"/>
    <w:rsid w:val="002B03AB"/>
    <w:rsid w:val="002B5B47"/>
    <w:rsid w:val="002D2AD2"/>
    <w:rsid w:val="00301D32"/>
    <w:rsid w:val="00324EAD"/>
    <w:rsid w:val="00327C7E"/>
    <w:rsid w:val="00346748"/>
    <w:rsid w:val="00361739"/>
    <w:rsid w:val="00365B26"/>
    <w:rsid w:val="00376B1C"/>
    <w:rsid w:val="00381C6D"/>
    <w:rsid w:val="003B35BC"/>
    <w:rsid w:val="003E1927"/>
    <w:rsid w:val="0042030D"/>
    <w:rsid w:val="00432BC2"/>
    <w:rsid w:val="00470F59"/>
    <w:rsid w:val="00490609"/>
    <w:rsid w:val="004C21D5"/>
    <w:rsid w:val="004F2FDF"/>
    <w:rsid w:val="00526C5C"/>
    <w:rsid w:val="00535D81"/>
    <w:rsid w:val="005527D7"/>
    <w:rsid w:val="00556274"/>
    <w:rsid w:val="00562680"/>
    <w:rsid w:val="00564751"/>
    <w:rsid w:val="00577F91"/>
    <w:rsid w:val="00582F1D"/>
    <w:rsid w:val="00595519"/>
    <w:rsid w:val="00597174"/>
    <w:rsid w:val="005E65F5"/>
    <w:rsid w:val="005F7631"/>
    <w:rsid w:val="00624472"/>
    <w:rsid w:val="00624E2E"/>
    <w:rsid w:val="0064653A"/>
    <w:rsid w:val="00646EAC"/>
    <w:rsid w:val="0068617D"/>
    <w:rsid w:val="006979F5"/>
    <w:rsid w:val="00697EA6"/>
    <w:rsid w:val="006B0E8B"/>
    <w:rsid w:val="006D06D3"/>
    <w:rsid w:val="0070067F"/>
    <w:rsid w:val="00706BAE"/>
    <w:rsid w:val="00714C85"/>
    <w:rsid w:val="007430AA"/>
    <w:rsid w:val="0075302B"/>
    <w:rsid w:val="00761BFB"/>
    <w:rsid w:val="00766A0C"/>
    <w:rsid w:val="00775578"/>
    <w:rsid w:val="00794C92"/>
    <w:rsid w:val="007F1BC3"/>
    <w:rsid w:val="00803216"/>
    <w:rsid w:val="0082475C"/>
    <w:rsid w:val="0082635E"/>
    <w:rsid w:val="00830D78"/>
    <w:rsid w:val="0083291A"/>
    <w:rsid w:val="00856AE8"/>
    <w:rsid w:val="0089459E"/>
    <w:rsid w:val="008971BC"/>
    <w:rsid w:val="008B22F9"/>
    <w:rsid w:val="009037FC"/>
    <w:rsid w:val="00915124"/>
    <w:rsid w:val="009247D2"/>
    <w:rsid w:val="00931DFF"/>
    <w:rsid w:val="00953AB0"/>
    <w:rsid w:val="009A0F6E"/>
    <w:rsid w:val="00A04EE8"/>
    <w:rsid w:val="00A654AB"/>
    <w:rsid w:val="00AB0598"/>
    <w:rsid w:val="00AB1FA1"/>
    <w:rsid w:val="00AE5530"/>
    <w:rsid w:val="00B0045E"/>
    <w:rsid w:val="00B159BD"/>
    <w:rsid w:val="00B24EFA"/>
    <w:rsid w:val="00B712DD"/>
    <w:rsid w:val="00BA11AE"/>
    <w:rsid w:val="00BB0397"/>
    <w:rsid w:val="00BC6D2D"/>
    <w:rsid w:val="00C078C1"/>
    <w:rsid w:val="00C27BBF"/>
    <w:rsid w:val="00C503C8"/>
    <w:rsid w:val="00C66906"/>
    <w:rsid w:val="00C810E9"/>
    <w:rsid w:val="00CB3816"/>
    <w:rsid w:val="00CC59E6"/>
    <w:rsid w:val="00CE75ED"/>
    <w:rsid w:val="00CF4FC9"/>
    <w:rsid w:val="00D03F89"/>
    <w:rsid w:val="00D06C8F"/>
    <w:rsid w:val="00D10D8B"/>
    <w:rsid w:val="00D123ED"/>
    <w:rsid w:val="00D6175B"/>
    <w:rsid w:val="00D75BC6"/>
    <w:rsid w:val="00D77147"/>
    <w:rsid w:val="00D93DDD"/>
    <w:rsid w:val="00DE12DB"/>
    <w:rsid w:val="00E17969"/>
    <w:rsid w:val="00E559BD"/>
    <w:rsid w:val="00E64EDE"/>
    <w:rsid w:val="00EA567C"/>
    <w:rsid w:val="00ED1C48"/>
    <w:rsid w:val="00EE46F8"/>
    <w:rsid w:val="00F32B7F"/>
    <w:rsid w:val="00F41B1E"/>
    <w:rsid w:val="00F42959"/>
    <w:rsid w:val="00F468F0"/>
    <w:rsid w:val="00F651DB"/>
    <w:rsid w:val="00F8475D"/>
    <w:rsid w:val="00F87345"/>
    <w:rsid w:val="00FA35CC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8908FE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40d9a-7a45-4777-b3ea-121e2f2f3a84" xsi:nil="true"/>
    <lcf76f155ced4ddcb4097134ff3c332f xmlns="b08b54ed-0da4-425b-bbff-71fc4a7dd2b3">
      <Terms xmlns="http://schemas.microsoft.com/office/infopath/2007/PartnerControls"/>
    </lcf76f155ced4ddcb4097134ff3c332f>
    <PASSWORD_x003a_BCASC24 xmlns="b08b54ed-0da4-425b-bbff-71fc4a7dd2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ff46a1462e8552cc404a4ef8d5e078a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3fb2cd342b9366ae49e86b10f156562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F867B0-A25B-4E95-9BB3-C7E8C991987B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2.xml><?xml version="1.0" encoding="utf-8"?>
<ds:datastoreItem xmlns:ds="http://schemas.openxmlformats.org/officeDocument/2006/customXml" ds:itemID="{A30AD70D-919A-42E4-8A9F-0C2687CD85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E179FE-4C3A-4E77-91A0-007AD40507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Samantha Maxwell</cp:lastModifiedBy>
  <cp:revision>27</cp:revision>
  <dcterms:created xsi:type="dcterms:W3CDTF">2025-10-13T10:10:00Z</dcterms:created>
  <dcterms:modified xsi:type="dcterms:W3CDTF">2026-01-28T17:37:00Z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5428400</vt:r8>
  </property>
  <property fmtid="{D5CDD505-2E9C-101B-9397-08002B2CF9AE}" pid="4" name="MediaServiceImageTags">
    <vt:lpwstr/>
  </property>
</Properties>
</file>