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DA1" w:rsidRDefault="00335DA1">
      <w:r>
        <w:rPr>
          <w:noProof/>
        </w:rPr>
        <w:drawing>
          <wp:anchor distT="0" distB="0" distL="114300" distR="114300" simplePos="0" relativeHeight="251658240" behindDoc="1" locked="0" layoutInCell="1" allowOverlap="1" wp14:anchorId="20C71EA9">
            <wp:simplePos x="0" y="0"/>
            <wp:positionH relativeFrom="page">
              <wp:align>left</wp:align>
            </wp:positionH>
            <wp:positionV relativeFrom="paragraph">
              <wp:posOffset>-800100</wp:posOffset>
            </wp:positionV>
            <wp:extent cx="7327900" cy="10419841"/>
            <wp:effectExtent l="0" t="0" r="635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0419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DA1" w:rsidRDefault="00335D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857250</wp:posOffset>
                </wp:positionV>
                <wp:extent cx="5194300" cy="76962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769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DA1" w:rsidRDefault="00335DA1" w:rsidP="00335DA1">
                            <w:pPr>
                              <w:jc w:val="center"/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________________________________</w:t>
                            </w:r>
                          </w:p>
                          <w:p w:rsid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</w:t>
                            </w:r>
                          </w:p>
                          <w:p w:rsid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</w:t>
                            </w:r>
                          </w:p>
                          <w:p w:rsid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</w:t>
                            </w:r>
                          </w:p>
                          <w:p w:rsid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</w:t>
                            </w:r>
                          </w:p>
                          <w:p w:rsid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</w:t>
                            </w:r>
                          </w:p>
                          <w:p w:rsid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</w:p>
                          <w:p w:rsidR="00335DA1" w:rsidRP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.5pt;width:409pt;height:60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" filled="f" stroked="f">
                <v:textbox>
                  <w:txbxContent>
                    <w:p w:rsidR="00335DA1" w:rsidRDefault="00335DA1" w:rsidP="00335DA1">
                      <w:pPr>
                        <w:jc w:val="center"/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________________________________</w:t>
                      </w:r>
                    </w:p>
                    <w:p w:rsid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</w:t>
                      </w:r>
                    </w:p>
                    <w:p w:rsid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</w:t>
                      </w:r>
                    </w:p>
                    <w:p w:rsid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</w:t>
                      </w:r>
                    </w:p>
                    <w:p w:rsid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</w:t>
                      </w:r>
                    </w:p>
                    <w:p w:rsid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</w:t>
                      </w:r>
                    </w:p>
                    <w:p w:rsid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</w:p>
                    <w:p w:rsidR="00335DA1" w:rsidRP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19050</wp:posOffset>
                </wp:positionV>
                <wp:extent cx="5041900" cy="1404620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DA1" w:rsidRPr="00335DA1" w:rsidRDefault="00335DA1" w:rsidP="00335DA1">
                            <w:pPr>
                              <w:jc w:val="center"/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 w:rsidRPr="00335DA1"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Write a set of instructions, using you plan from yesterday.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pt;margin-top:1.5pt;width:39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">
                <v:textbox style="mso-fit-shape-to-text:t">
                  <w:txbxContent>
                    <w:p w:rsidR="00335DA1" w:rsidRPr="00335DA1" w:rsidRDefault="00335DA1" w:rsidP="00335DA1">
                      <w:pPr>
                        <w:jc w:val="center"/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 w:rsidRPr="00335DA1">
                        <w:rPr>
                          <w:rFonts w:ascii="Kinetic Letters" w:hAnsi="Kinetic Letters"/>
                          <w:sz w:val="40"/>
                          <w:szCs w:val="40"/>
                        </w:rPr>
                        <w:t>Write a set of instructions, using you plan from yesterday.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335DA1" w:rsidRDefault="00335DA1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6DB5CF" wp14:editId="39E475DB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5194300" cy="76962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0" cy="769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DA1" w:rsidRPr="00335DA1" w:rsidRDefault="00335DA1" w:rsidP="00335DA1">
                            <w:pP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Kinetic Letters" w:hAnsi="Kinetic Letters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B5CF" id="Text Box 4" o:spid="_x0000_s1028" type="#_x0000_t202" style="position:absolute;margin-left:0;margin-top:11.6pt;width:409pt;height:606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" filled="f" stroked="f">
                <v:textbox>
                  <w:txbxContent>
                    <w:p w:rsidR="00335DA1" w:rsidRPr="00335DA1" w:rsidRDefault="00335DA1" w:rsidP="00335DA1">
                      <w:pPr>
                        <w:rPr>
                          <w:rFonts w:ascii="Kinetic Letters" w:hAnsi="Kinetic Letters"/>
                          <w:sz w:val="40"/>
                          <w:szCs w:val="40"/>
                        </w:rPr>
                      </w:pP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Kinetic Letters" w:hAnsi="Kinetic Letters"/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011256B" wp14:editId="1CD544CD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7327900" cy="10419841"/>
            <wp:effectExtent l="0" t="0" r="635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0419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A1"/>
    <w:rsid w:val="0033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318FF"/>
  <w15:chartTrackingRefBased/>
  <w15:docId w15:val="{51215868-FAE2-4B60-8562-EAD5216C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SIPS IT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Willetts</dc:creator>
  <cp:keywords/>
  <dc:description/>
  <cp:lastModifiedBy>Joe Willetts</cp:lastModifiedBy>
  <cp:revision>1</cp:revision>
  <dcterms:created xsi:type="dcterms:W3CDTF">2021-07-12T08:04:00Z</dcterms:created>
  <dcterms:modified xsi:type="dcterms:W3CDTF">2021-07-12T08:08:00Z</dcterms:modified>
</cp:coreProperties>
</file>