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D2383" w:rsidRDefault="00157EC6" w14:paraId="51907EC8" w14:textId="77777777" w14:noSpellErr="1">
      <w:r>
        <w:rPr>
          <w:noProof/>
          <w:lang w:eastAsia="en-GB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0288" behindDoc="0" locked="0" layoutInCell="1" allowOverlap="1" wp14:anchorId="51907EC9" wp14:editId="51907ECA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518615</wp:posOffset>
                </wp:positionH>
                <wp:positionV xmlns:wp="http://schemas.openxmlformats.org/drawingml/2006/wordprocessingDrawing" relativeFrom="paragraph">
                  <wp:posOffset>2906973</wp:posOffset>
                </wp:positionV>
                <wp:extent cx="3576320" cy="528320"/>
                <wp:effectExtent l="0" t="0" r="0" b="5080"/>
                <wp:wrapNone xmlns:wp="http://schemas.openxmlformats.org/drawingml/2006/wordprocessingDrawing"/>
                <wp:docPr xmlns:wp="http://schemas.openxmlformats.org/drawingml/2006/wordprocessingDrawing" id="4" name="Text Box 4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76320" cy="528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157EC6" w:rsidR="004F7BE9" w:rsidRDefault="004F7BE9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Tuesday 8</w:t>
                            </w:r>
                            <w:r w:rsidRPr="00A149F3">
                              <w:rPr>
                                <w:sz w:val="48"/>
                                <w:szCs w:val="4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April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/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07ECB" wp14:editId="51907ECC">
                <wp:simplePos x="0" y="0"/>
                <wp:positionH relativeFrom="column">
                  <wp:posOffset>259307</wp:posOffset>
                </wp:positionH>
                <wp:positionV relativeFrom="paragraph">
                  <wp:posOffset>3780430</wp:posOffset>
                </wp:positionV>
                <wp:extent cx="5527344" cy="499508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7344" cy="4995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7EC6" w:rsidP="00157EC6" w:rsidRDefault="00157EC6" w14:paraId="51907ED0" w14:textId="77777777">
                            <w:pPr>
                              <w:jc w:val="center"/>
                            </w:pPr>
                          </w:p>
                          <w:p w:rsidRPr="008566E5" w:rsidR="004E50AA" w:rsidP="00157EC6" w:rsidRDefault="004E50AA" w14:paraId="1AEDFB0B" w14:textId="640CE6E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566E5">
                              <w:rPr>
                                <w:sz w:val="32"/>
                                <w:szCs w:val="32"/>
                              </w:rPr>
                              <w:t>Roast Turkey and Gravy</w:t>
                            </w:r>
                          </w:p>
                          <w:p w:rsidRPr="008566E5" w:rsidR="004E50AA" w:rsidP="00157EC6" w:rsidRDefault="004E50AA" w14:paraId="433AB14B" w14:textId="4B435C3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566E5">
                              <w:rPr>
                                <w:sz w:val="32"/>
                                <w:szCs w:val="32"/>
                              </w:rPr>
                              <w:t>Or Roast Quorn fillet and Gravy</w:t>
                            </w:r>
                          </w:p>
                          <w:p w:rsidRPr="008566E5" w:rsidR="0085791D" w:rsidP="00157EC6" w:rsidRDefault="005D3300" w14:paraId="51907ED1" w14:textId="68CC81B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566E5">
                              <w:rPr>
                                <w:sz w:val="32"/>
                                <w:szCs w:val="32"/>
                              </w:rPr>
                              <w:t xml:space="preserve">Roast </w:t>
                            </w:r>
                            <w:r w:rsidRPr="008566E5" w:rsidR="00F66BF6">
                              <w:rPr>
                                <w:sz w:val="32"/>
                                <w:szCs w:val="32"/>
                              </w:rPr>
                              <w:t>Potatoes</w:t>
                            </w:r>
                          </w:p>
                          <w:p w:rsidRPr="008566E5" w:rsidR="00F66BF6" w:rsidP="00157EC6" w:rsidRDefault="00F66BF6" w14:paraId="45EEFE20" w14:textId="3283297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566E5">
                              <w:rPr>
                                <w:sz w:val="32"/>
                                <w:szCs w:val="32"/>
                              </w:rPr>
                              <w:t>Broccoli</w:t>
                            </w:r>
                          </w:p>
                          <w:p w:rsidRPr="008566E5" w:rsidR="00F66BF6" w:rsidP="00157EC6" w:rsidRDefault="00F66BF6" w14:paraId="07F945CE" w14:textId="6D530F2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566E5">
                              <w:rPr>
                                <w:sz w:val="32"/>
                                <w:szCs w:val="32"/>
                              </w:rPr>
                              <w:t>Carrots</w:t>
                            </w:r>
                          </w:p>
                          <w:p w:rsidRPr="008566E5" w:rsidR="0085791D" w:rsidP="00157EC6" w:rsidRDefault="002A2F02" w14:paraId="51907ED4" w14:textId="59FA4AE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566E5">
                              <w:rPr>
                                <w:sz w:val="32"/>
                                <w:szCs w:val="32"/>
                              </w:rPr>
                              <w:t>***</w:t>
                            </w:r>
                          </w:p>
                          <w:p w:rsidRPr="008566E5" w:rsidR="002A2F02" w:rsidP="00157EC6" w:rsidRDefault="008566E5" w14:paraId="0723819E" w14:textId="272A2D4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566E5">
                              <w:rPr>
                                <w:sz w:val="32"/>
                                <w:szCs w:val="32"/>
                              </w:rPr>
                              <w:t>Easter Biscuit</w:t>
                            </w:r>
                          </w:p>
                          <w:p w:rsidRPr="008566E5" w:rsidR="008566E5" w:rsidP="00157EC6" w:rsidRDefault="008566E5" w14:paraId="64A6ACFD" w14:textId="02A37EE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Or Fruit</w:t>
                            </w:r>
                            <w:r w:rsidRPr="008566E5">
                              <w:rPr>
                                <w:sz w:val="32"/>
                                <w:szCs w:val="32"/>
                              </w:rPr>
                              <w:t xml:space="preserve"> Yoghurt</w:t>
                            </w:r>
                          </w:p>
                          <w:p w:rsidRPr="008566E5" w:rsidR="008566E5" w:rsidP="00157EC6" w:rsidRDefault="008566E5" w14:paraId="0DF82B1D" w14:textId="486AA75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Or </w:t>
                            </w:r>
                            <w:r w:rsidR="005761CB"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  <w:r w:rsidRPr="008566E5">
                              <w:rPr>
                                <w:sz w:val="32"/>
                                <w:szCs w:val="32"/>
                              </w:rPr>
                              <w:t>easonal Fruit Salad</w:t>
                            </w:r>
                          </w:p>
                          <w:p w:rsidRPr="0085791D" w:rsidR="0085791D" w:rsidP="00157EC6" w:rsidRDefault="0085791D" w14:paraId="51907ED5" w14:textId="77777777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style="position:absolute;margin-left:20.4pt;margin-top:297.65pt;width:435.2pt;height:393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" w14:anchorId="51907ECB">
                <v:textbox>
                  <w:txbxContent>
                    <w:p w:rsidR="00157EC6" w:rsidP="00157EC6" w:rsidRDefault="00157EC6" w14:paraId="51907ED0" w14:textId="77777777">
                      <w:pPr>
                        <w:jc w:val="center"/>
                      </w:pPr>
                    </w:p>
                    <w:p w:rsidRPr="008566E5" w:rsidR="004E50AA" w:rsidP="00157EC6" w:rsidRDefault="004E50AA" w14:paraId="1AEDFB0B" w14:textId="640CE6E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566E5">
                        <w:rPr>
                          <w:sz w:val="32"/>
                          <w:szCs w:val="32"/>
                        </w:rPr>
                        <w:t>Roast Turkey and Gravy</w:t>
                      </w:r>
                    </w:p>
                    <w:p w:rsidRPr="008566E5" w:rsidR="004E50AA" w:rsidP="00157EC6" w:rsidRDefault="004E50AA" w14:paraId="433AB14B" w14:textId="4B435C3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566E5">
                        <w:rPr>
                          <w:sz w:val="32"/>
                          <w:szCs w:val="32"/>
                        </w:rPr>
                        <w:t>Or Roast Quorn fillet and Gravy</w:t>
                      </w:r>
                    </w:p>
                    <w:p w:rsidRPr="008566E5" w:rsidR="0085791D" w:rsidP="00157EC6" w:rsidRDefault="005D3300" w14:paraId="51907ED1" w14:textId="68CC81B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566E5">
                        <w:rPr>
                          <w:sz w:val="32"/>
                          <w:szCs w:val="32"/>
                        </w:rPr>
                        <w:t xml:space="preserve">Roast </w:t>
                      </w:r>
                      <w:r w:rsidRPr="008566E5" w:rsidR="00F66BF6">
                        <w:rPr>
                          <w:sz w:val="32"/>
                          <w:szCs w:val="32"/>
                        </w:rPr>
                        <w:t>Potatoes</w:t>
                      </w:r>
                    </w:p>
                    <w:p w:rsidRPr="008566E5" w:rsidR="00F66BF6" w:rsidP="00157EC6" w:rsidRDefault="00F66BF6" w14:paraId="45EEFE20" w14:textId="3283297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566E5">
                        <w:rPr>
                          <w:sz w:val="32"/>
                          <w:szCs w:val="32"/>
                        </w:rPr>
                        <w:t>Broccoli</w:t>
                      </w:r>
                    </w:p>
                    <w:p w:rsidRPr="008566E5" w:rsidR="00F66BF6" w:rsidP="00157EC6" w:rsidRDefault="00F66BF6" w14:paraId="07F945CE" w14:textId="6D530F2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566E5">
                        <w:rPr>
                          <w:sz w:val="32"/>
                          <w:szCs w:val="32"/>
                        </w:rPr>
                        <w:t>Carrots</w:t>
                      </w:r>
                    </w:p>
                    <w:p w:rsidRPr="008566E5" w:rsidR="0085791D" w:rsidP="00157EC6" w:rsidRDefault="002A2F02" w14:paraId="51907ED4" w14:textId="59FA4AE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566E5">
                        <w:rPr>
                          <w:sz w:val="32"/>
                          <w:szCs w:val="32"/>
                        </w:rPr>
                        <w:t>***</w:t>
                      </w:r>
                    </w:p>
                    <w:p w:rsidRPr="008566E5" w:rsidR="002A2F02" w:rsidP="00157EC6" w:rsidRDefault="008566E5" w14:paraId="0723819E" w14:textId="272A2D4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566E5">
                        <w:rPr>
                          <w:sz w:val="32"/>
                          <w:szCs w:val="32"/>
                        </w:rPr>
                        <w:t>Easter Biscuit</w:t>
                      </w:r>
                    </w:p>
                    <w:p w:rsidRPr="008566E5" w:rsidR="008566E5" w:rsidP="00157EC6" w:rsidRDefault="008566E5" w14:paraId="64A6ACFD" w14:textId="02A37EE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Or Fruit</w:t>
                      </w:r>
                      <w:r w:rsidRPr="008566E5">
                        <w:rPr>
                          <w:sz w:val="32"/>
                          <w:szCs w:val="32"/>
                        </w:rPr>
                        <w:t xml:space="preserve"> Yoghurt</w:t>
                      </w:r>
                    </w:p>
                    <w:p w:rsidRPr="008566E5" w:rsidR="008566E5" w:rsidP="00157EC6" w:rsidRDefault="008566E5" w14:paraId="0DF82B1D" w14:textId="486AA75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Or </w:t>
                      </w:r>
                      <w:r w:rsidR="005761CB">
                        <w:rPr>
                          <w:sz w:val="32"/>
                          <w:szCs w:val="32"/>
                        </w:rPr>
                        <w:t>S</w:t>
                      </w:r>
                      <w:r w:rsidRPr="008566E5">
                        <w:rPr>
                          <w:sz w:val="32"/>
                          <w:szCs w:val="32"/>
                        </w:rPr>
                        <w:t>easonal Fruit Salad</w:t>
                      </w:r>
                    </w:p>
                    <w:p w:rsidRPr="0085791D" w:rsidR="0085791D" w:rsidP="00157EC6" w:rsidRDefault="0085791D" w14:paraId="51907ED5" w14:textId="77777777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1907ECD" wp14:editId="51907ECE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82538" cy="10658901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ast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7530" cy="10665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D238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EC6"/>
    <w:rsid w:val="00077A56"/>
    <w:rsid w:val="00157EC6"/>
    <w:rsid w:val="002A2F02"/>
    <w:rsid w:val="003D2383"/>
    <w:rsid w:val="00421567"/>
    <w:rsid w:val="00433B3C"/>
    <w:rsid w:val="0047747E"/>
    <w:rsid w:val="004E50AA"/>
    <w:rsid w:val="005761CB"/>
    <w:rsid w:val="005D3300"/>
    <w:rsid w:val="007702B9"/>
    <w:rsid w:val="008566E5"/>
    <w:rsid w:val="0085791D"/>
    <w:rsid w:val="009F30FA"/>
    <w:rsid w:val="00A149F3"/>
    <w:rsid w:val="00BA782A"/>
    <w:rsid w:val="00C53A9F"/>
    <w:rsid w:val="00D26FC8"/>
    <w:rsid w:val="00DC66D1"/>
    <w:rsid w:val="00F66BF6"/>
    <w:rsid w:val="42C6FEE6"/>
    <w:rsid w:val="5B788BEB"/>
    <w:rsid w:val="60298131"/>
    <w:rsid w:val="6F6BBE8B"/>
    <w:rsid w:val="7F2E8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07EC8"/>
  <w15:chartTrackingRefBased/>
  <w15:docId w15:val="{E223C62C-AB44-4197-AE86-AF54C5B4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45d941-f7b7-4439-9cb1-2b216cdf011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D185BD31344458D136AD601E56739" ma:contentTypeVersion="15" ma:contentTypeDescription="Create a new document." ma:contentTypeScope="" ma:versionID="53d67469190c934deb3ab0cb76b6dc5a">
  <xsd:schema xmlns:xsd="http://www.w3.org/2001/XMLSchema" xmlns:xs="http://www.w3.org/2001/XMLSchema" xmlns:p="http://schemas.microsoft.com/office/2006/metadata/properties" xmlns:ns2="1f45d941-f7b7-4439-9cb1-2b216cdf0116" xmlns:ns3="b79aee75-e92d-49f2-8765-00c8b1b68f13" targetNamespace="http://schemas.microsoft.com/office/2006/metadata/properties" ma:root="true" ma:fieldsID="314224d8e200179d86f690675af39808" ns2:_="" ns3:_="">
    <xsd:import namespace="1f45d941-f7b7-4439-9cb1-2b216cdf0116"/>
    <xsd:import namespace="b79aee75-e92d-49f2-8765-00c8b1b68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5d941-f7b7-4439-9cb1-2b216cdf0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a86198b-f395-4f48-94ac-84842a794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aee75-e92d-49f2-8765-00c8b1b68f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E21B28-03F4-4794-BED3-761E39A67027}">
  <ds:schemaRefs>
    <ds:schemaRef ds:uri="http://schemas.microsoft.com/office/2006/metadata/properties"/>
    <ds:schemaRef ds:uri="http://schemas.microsoft.com/office/infopath/2007/PartnerControls"/>
    <ds:schemaRef ds:uri="1f45d941-f7b7-4439-9cb1-2b216cdf0116"/>
  </ds:schemaRefs>
</ds:datastoreItem>
</file>

<file path=customXml/itemProps2.xml><?xml version="1.0" encoding="utf-8"?>
<ds:datastoreItem xmlns:ds="http://schemas.openxmlformats.org/officeDocument/2006/customXml" ds:itemID="{5C6AFB41-72DD-468B-A971-67ADA7192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45d941-f7b7-4439-9cb1-2b216cdf0116"/>
    <ds:schemaRef ds:uri="b79aee75-e92d-49f2-8765-00c8b1b68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6DA406-937B-4E4E-99A4-881C99EF91B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Karen Robinson</dc:creator>
  <keywords/>
  <dc:description/>
  <lastModifiedBy>Mark Taylor</lastModifiedBy>
  <revision>16</revision>
  <lastPrinted>2020-03-13T12:40:00.0000000Z</lastPrinted>
  <dcterms:created xsi:type="dcterms:W3CDTF">2025-03-19T15:26:00.0000000Z</dcterms:created>
  <dcterms:modified xsi:type="dcterms:W3CDTF">2025-03-20T08:29:27.9558162Z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0x0101007B3D185BD31344458D136AD601E56739</vt:lpwstr>
  </property>
  <property fmtid="{D5CDD505-2E9C-101B-9397-08002B2CF9AE}" pid="3" name="Order">
    <vt:r8>581600</vt:r8>
  </property>
  <property fmtid="{D5CDD505-2E9C-101B-9397-08002B2CF9AE}" pid="4" name="MediaServiceImageTags">
    <vt:lpwstr/>
  </property>
</Properties>
</file>